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42D5" w14:textId="77777777" w:rsidR="007A55BD" w:rsidRPr="007870BD" w:rsidRDefault="007A55BD" w:rsidP="002E0728">
      <w:pPr>
        <w:ind w:left="284"/>
        <w:rPr>
          <w:rFonts w:ascii="Calibri" w:hAnsi="Calibri"/>
        </w:rPr>
      </w:pPr>
    </w:p>
    <w:p w14:paraId="44C4CA9B" w14:textId="77777777" w:rsidR="007A55BD" w:rsidRPr="007870BD" w:rsidRDefault="007A55BD">
      <w:pPr>
        <w:rPr>
          <w:rFonts w:ascii="Calibri" w:hAnsi="Calibri"/>
        </w:rPr>
      </w:pPr>
    </w:p>
    <w:p w14:paraId="4C9D855C" w14:textId="77777777" w:rsidR="007A55BD" w:rsidRPr="007870BD" w:rsidRDefault="007A55BD" w:rsidP="009963B5">
      <w:pPr>
        <w:rPr>
          <w:rFonts w:ascii="Arial" w:hAnsi="Arial" w:cs="Tahoma"/>
          <w:b/>
          <w:bCs/>
        </w:rPr>
      </w:pPr>
    </w:p>
    <w:p w14:paraId="5211E739" w14:textId="77777777" w:rsidR="007A55BD" w:rsidRPr="00156125" w:rsidRDefault="007A55BD" w:rsidP="009963B5">
      <w:pPr>
        <w:jc w:val="center"/>
        <w:rPr>
          <w:rFonts w:ascii="Arial" w:hAnsi="Arial" w:cs="Arial"/>
          <w:b/>
          <w:bCs/>
        </w:rPr>
      </w:pPr>
      <w:r w:rsidRPr="00156125">
        <w:rPr>
          <w:rFonts w:ascii="Arial" w:hAnsi="Arial" w:cs="Arial"/>
          <w:b/>
          <w:bCs/>
        </w:rPr>
        <w:t>IZJAVA O NEPOSTOJANJU DVOSTRUKOG FINANCIRANJA</w:t>
      </w:r>
    </w:p>
    <w:p w14:paraId="13E05684" w14:textId="77777777" w:rsidR="007A55BD" w:rsidRPr="00156125" w:rsidRDefault="007A55BD" w:rsidP="009963B5">
      <w:pPr>
        <w:jc w:val="center"/>
        <w:rPr>
          <w:rFonts w:ascii="Arial" w:hAnsi="Arial" w:cs="Arial"/>
          <w:b/>
          <w:bCs/>
        </w:rPr>
      </w:pPr>
    </w:p>
    <w:p w14:paraId="2063D382" w14:textId="77777777"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</w:p>
    <w:p w14:paraId="30B5D5A1" w14:textId="77777777"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</w:p>
    <w:p w14:paraId="4AD14C31" w14:textId="77777777"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 xml:space="preserve">kojom se izjavljuje da </w:t>
      </w:r>
    </w:p>
    <w:p w14:paraId="5A64D14F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68BEB7E9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77A25B47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2A94B9BE" w14:textId="77777777" w:rsidR="00B4633B" w:rsidRDefault="007A55BD" w:rsidP="007C5FDE">
      <w:pPr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 xml:space="preserve">Prijavitelj:     </w:t>
      </w:r>
    </w:p>
    <w:p w14:paraId="26A666BF" w14:textId="77777777" w:rsidR="007A55BD" w:rsidRPr="00156125" w:rsidRDefault="00B4633B" w:rsidP="00E354F1">
      <w:pPr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 xml:space="preserve"> </w:t>
      </w:r>
      <w:r w:rsidR="007A55BD" w:rsidRPr="00156125">
        <w:rPr>
          <w:rFonts w:ascii="Arial" w:eastAsia="PMingLiU" w:hAnsi="Arial" w:cs="Arial"/>
          <w:b/>
          <w:lang w:eastAsia="zh-TW"/>
        </w:rPr>
        <w:t>____________________________________</w:t>
      </w:r>
      <w:r w:rsidR="007A55BD">
        <w:rPr>
          <w:rFonts w:ascii="Arial" w:eastAsia="PMingLiU" w:hAnsi="Arial" w:cs="Arial"/>
          <w:b/>
          <w:lang w:eastAsia="zh-TW"/>
        </w:rPr>
        <w:t>______________________________</w:t>
      </w:r>
    </w:p>
    <w:p w14:paraId="58C0741E" w14:textId="77777777"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lang w:eastAsia="zh-TW"/>
        </w:rPr>
        <w:t>(naziv udruge, OIB)</w:t>
      </w:r>
    </w:p>
    <w:p w14:paraId="6A338EB8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56F7114B" w14:textId="77777777" w:rsidR="007A55BD" w:rsidRPr="00156125" w:rsidRDefault="007A55BD" w:rsidP="00CE429F">
      <w:pPr>
        <w:jc w:val="both"/>
        <w:rPr>
          <w:rFonts w:ascii="Arial" w:eastAsia="PMingLiU" w:hAnsi="Arial" w:cs="Arial"/>
          <w:b/>
          <w:lang w:eastAsia="zh-TW"/>
        </w:rPr>
      </w:pPr>
    </w:p>
    <w:p w14:paraId="5F5F4C07" w14:textId="77777777" w:rsidR="007A55BD" w:rsidRPr="00156125" w:rsidRDefault="007A55BD" w:rsidP="00CE429F">
      <w:pPr>
        <w:jc w:val="both"/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Molimo podcrtati odgovarajuće stanje:</w:t>
      </w:r>
    </w:p>
    <w:p w14:paraId="65F483F4" w14:textId="77777777" w:rsidR="007A55BD" w:rsidRPr="00156125" w:rsidRDefault="007A55BD" w:rsidP="00CE429F">
      <w:pPr>
        <w:jc w:val="both"/>
        <w:rPr>
          <w:rFonts w:ascii="Arial" w:eastAsia="PMingLiU" w:hAnsi="Arial" w:cs="Arial"/>
          <w:b/>
          <w:lang w:eastAsia="zh-TW"/>
        </w:rPr>
      </w:pPr>
    </w:p>
    <w:p w14:paraId="7077188E" w14:textId="77777777" w:rsidR="007A55BD" w:rsidRPr="00216016" w:rsidRDefault="007A55BD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216016">
        <w:rPr>
          <w:rFonts w:ascii="Arial" w:eastAsia="PMingLiU" w:hAnsi="Arial" w:cs="Arial"/>
          <w:b/>
          <w:lang w:eastAsia="zh-TW"/>
        </w:rPr>
        <w:t>nije dobio</w:t>
      </w:r>
    </w:p>
    <w:p w14:paraId="23F5F586" w14:textId="77777777" w:rsidR="007A55BD" w:rsidRPr="00156125" w:rsidRDefault="007A55BD" w:rsidP="008C49BB">
      <w:pPr>
        <w:jc w:val="both"/>
        <w:rPr>
          <w:rFonts w:ascii="Arial" w:eastAsia="PMingLiU" w:hAnsi="Arial" w:cs="Arial"/>
          <w:b/>
          <w:lang w:eastAsia="zh-TW"/>
        </w:rPr>
      </w:pPr>
    </w:p>
    <w:p w14:paraId="2DD8EBEC" w14:textId="77777777"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75DF9931" w14:textId="77777777"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14:paraId="1E04F28D" w14:textId="77777777"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14:paraId="3ED9C78A" w14:textId="77777777" w:rsidR="007A55BD" w:rsidRPr="00156125" w:rsidRDefault="007A55BD" w:rsidP="00705168">
      <w:pPr>
        <w:jc w:val="center"/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ili</w:t>
      </w:r>
    </w:p>
    <w:p w14:paraId="43C8DB70" w14:textId="77777777"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14:paraId="0B973D85" w14:textId="77777777"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14:paraId="441FC506" w14:textId="77777777" w:rsidR="007A55BD" w:rsidRPr="00156125" w:rsidRDefault="007A55BD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da se natjecao</w:t>
      </w:r>
    </w:p>
    <w:p w14:paraId="11D64961" w14:textId="77777777"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14:paraId="64C9CBAD" w14:textId="77777777"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14:paraId="2C97A9F4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515FC404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61EFA724" w14:textId="77777777"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_______________________________________________________</w:t>
      </w:r>
      <w:r>
        <w:rPr>
          <w:rFonts w:ascii="Arial" w:eastAsia="PMingLiU" w:hAnsi="Arial" w:cs="Arial"/>
          <w:lang w:eastAsia="zh-TW"/>
        </w:rPr>
        <w:t>___________</w:t>
      </w:r>
    </w:p>
    <w:p w14:paraId="41EBFA2D" w14:textId="77777777" w:rsidR="007A55BD" w:rsidRPr="00156125" w:rsidRDefault="007A55BD" w:rsidP="006066C4">
      <w:pPr>
        <w:jc w:val="center"/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14:paraId="14E971FB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5AC677A8" w14:textId="77777777"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14:paraId="0AE96132" w14:textId="77777777" w:rsidR="007A55BD" w:rsidRPr="00156125" w:rsidRDefault="007A55BD" w:rsidP="00E354F1">
      <w:pPr>
        <w:rPr>
          <w:rFonts w:ascii="Arial" w:hAnsi="Arial" w:cs="Arial"/>
          <w:b/>
        </w:rPr>
      </w:pPr>
      <w:r w:rsidRPr="00156125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364263A0" w14:textId="77777777" w:rsidR="007A55BD" w:rsidRPr="00156125" w:rsidRDefault="007A55BD" w:rsidP="00705168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A55BD" w:rsidRPr="00156125" w14:paraId="26DC6796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BF4CE43" w14:textId="77777777"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156125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999B1B6" w14:textId="77777777"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84376FF" w14:textId="77777777" w:rsidR="007A55BD" w:rsidRPr="00156125" w:rsidRDefault="007A55BD" w:rsidP="008F76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156125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F38F358" w14:textId="77777777"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A55BD" w:rsidRPr="00156125" w14:paraId="0612A618" w14:textId="77777777" w:rsidTr="008F7643">
        <w:trPr>
          <w:trHeight w:val="466"/>
        </w:trPr>
        <w:tc>
          <w:tcPr>
            <w:tcW w:w="1443" w:type="dxa"/>
          </w:tcPr>
          <w:p w14:paraId="707EBF8E" w14:textId="77777777"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14:paraId="4987912A" w14:textId="77777777"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14:paraId="70D8C55B" w14:textId="77777777"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14:paraId="471830BD" w14:textId="77777777" w:rsidR="007A55BD" w:rsidRPr="00156125" w:rsidRDefault="007A55BD" w:rsidP="008F76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156125">
              <w:rPr>
                <w:rFonts w:ascii="Arial" w:hAnsi="Arial" w:cs="Arial"/>
                <w:b/>
                <w:bCs/>
              </w:rPr>
              <w:t>Ime i prezime te potpis osobe ovlaštene za zastupanje prijavitelja projekta</w:t>
            </w:r>
          </w:p>
        </w:tc>
      </w:tr>
    </w:tbl>
    <w:p w14:paraId="147A9B9F" w14:textId="77777777" w:rsidR="007A55BD" w:rsidRPr="00156125" w:rsidRDefault="007A55BD" w:rsidP="00705168">
      <w:pPr>
        <w:rPr>
          <w:rFonts w:ascii="Arial" w:hAnsi="Arial" w:cs="Arial"/>
        </w:rPr>
      </w:pPr>
    </w:p>
    <w:p w14:paraId="3EB0DF61" w14:textId="77777777" w:rsidR="007A55BD" w:rsidRPr="007870BD" w:rsidRDefault="007A55BD" w:rsidP="00705168"/>
    <w:sectPr w:rsidR="007A55BD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B17F" w14:textId="77777777" w:rsidR="0067757C" w:rsidRDefault="0067757C" w:rsidP="0096777D">
      <w:r>
        <w:separator/>
      </w:r>
    </w:p>
  </w:endnote>
  <w:endnote w:type="continuationSeparator" w:id="0">
    <w:p w14:paraId="3ACE73D1" w14:textId="77777777" w:rsidR="0067757C" w:rsidRDefault="0067757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E68A" w14:textId="77777777" w:rsidR="0067757C" w:rsidRDefault="0067757C" w:rsidP="0096777D">
      <w:r>
        <w:separator/>
      </w:r>
    </w:p>
  </w:footnote>
  <w:footnote w:type="continuationSeparator" w:id="0">
    <w:p w14:paraId="0FFDEEB3" w14:textId="77777777" w:rsidR="0067757C" w:rsidRDefault="0067757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7A55BD" w:rsidRPr="00307DA1" w14:paraId="04537CD4" w14:textId="77777777" w:rsidTr="00793C27">
      <w:trPr>
        <w:jc w:val="right"/>
      </w:trPr>
      <w:tc>
        <w:tcPr>
          <w:tcW w:w="1609" w:type="dxa"/>
        </w:tcPr>
        <w:p w14:paraId="278DC1E0" w14:textId="606D31B5" w:rsidR="00A53AA6" w:rsidRPr="00D13DCD" w:rsidRDefault="007A55BD" w:rsidP="003B153E">
          <w:pPr>
            <w:jc w:val="center"/>
            <w:rPr>
              <w:b/>
            </w:rPr>
          </w:pPr>
          <w:r>
            <w:rPr>
              <w:b/>
            </w:rPr>
            <w:t>O</w:t>
          </w:r>
          <w:r w:rsidR="00130E9B">
            <w:rPr>
              <w:b/>
            </w:rPr>
            <w:t>zalj 202</w:t>
          </w:r>
          <w:r w:rsidR="00802CB1">
            <w:rPr>
              <w:b/>
            </w:rPr>
            <w:t>6</w:t>
          </w:r>
        </w:p>
      </w:tc>
    </w:tr>
  </w:tbl>
  <w:p w14:paraId="11E88B50" w14:textId="77777777" w:rsidR="007A55BD" w:rsidRPr="007870BD" w:rsidRDefault="007A55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2615927">
    <w:abstractNumId w:val="3"/>
  </w:num>
  <w:num w:numId="2" w16cid:durableId="704598317">
    <w:abstractNumId w:val="7"/>
  </w:num>
  <w:num w:numId="3" w16cid:durableId="376009546">
    <w:abstractNumId w:val="2"/>
  </w:num>
  <w:num w:numId="4" w16cid:durableId="1423141421">
    <w:abstractNumId w:val="1"/>
  </w:num>
  <w:num w:numId="5" w16cid:durableId="1536307939">
    <w:abstractNumId w:val="5"/>
  </w:num>
  <w:num w:numId="6" w16cid:durableId="1699118499">
    <w:abstractNumId w:val="6"/>
  </w:num>
  <w:num w:numId="7" w16cid:durableId="1874150429">
    <w:abstractNumId w:val="4"/>
  </w:num>
  <w:num w:numId="8" w16cid:durableId="12350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2D53"/>
    <w:rsid w:val="00033100"/>
    <w:rsid w:val="00036A03"/>
    <w:rsid w:val="00042AA9"/>
    <w:rsid w:val="00061C18"/>
    <w:rsid w:val="000814CA"/>
    <w:rsid w:val="000954C1"/>
    <w:rsid w:val="000A02CB"/>
    <w:rsid w:val="000C29A2"/>
    <w:rsid w:val="000F1030"/>
    <w:rsid w:val="00100B1A"/>
    <w:rsid w:val="00100FDC"/>
    <w:rsid w:val="00120A58"/>
    <w:rsid w:val="00125A5F"/>
    <w:rsid w:val="00127000"/>
    <w:rsid w:val="00130E9B"/>
    <w:rsid w:val="001363FD"/>
    <w:rsid w:val="00142B7D"/>
    <w:rsid w:val="0014439F"/>
    <w:rsid w:val="00156125"/>
    <w:rsid w:val="00172AA2"/>
    <w:rsid w:val="001776E8"/>
    <w:rsid w:val="00181911"/>
    <w:rsid w:val="001B26FB"/>
    <w:rsid w:val="001B5601"/>
    <w:rsid w:val="001C604E"/>
    <w:rsid w:val="001D18E2"/>
    <w:rsid w:val="001F0C58"/>
    <w:rsid w:val="001F3431"/>
    <w:rsid w:val="001F3EA2"/>
    <w:rsid w:val="0020789B"/>
    <w:rsid w:val="00216016"/>
    <w:rsid w:val="0022372A"/>
    <w:rsid w:val="00225696"/>
    <w:rsid w:val="00256D34"/>
    <w:rsid w:val="002637C9"/>
    <w:rsid w:val="0028277E"/>
    <w:rsid w:val="00295544"/>
    <w:rsid w:val="002B61D3"/>
    <w:rsid w:val="002E0728"/>
    <w:rsid w:val="002E7FE9"/>
    <w:rsid w:val="00300956"/>
    <w:rsid w:val="00300F0C"/>
    <w:rsid w:val="00303075"/>
    <w:rsid w:val="00307DA1"/>
    <w:rsid w:val="00315BE5"/>
    <w:rsid w:val="0031750A"/>
    <w:rsid w:val="003217C8"/>
    <w:rsid w:val="00326D82"/>
    <w:rsid w:val="0035704E"/>
    <w:rsid w:val="00376375"/>
    <w:rsid w:val="003766C8"/>
    <w:rsid w:val="00384C55"/>
    <w:rsid w:val="003A34E5"/>
    <w:rsid w:val="003B153E"/>
    <w:rsid w:val="003E387D"/>
    <w:rsid w:val="004050CF"/>
    <w:rsid w:val="00424308"/>
    <w:rsid w:val="004651F7"/>
    <w:rsid w:val="0048135D"/>
    <w:rsid w:val="004D1C8C"/>
    <w:rsid w:val="004F2467"/>
    <w:rsid w:val="00505447"/>
    <w:rsid w:val="005100F0"/>
    <w:rsid w:val="005171FC"/>
    <w:rsid w:val="0052660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29FA"/>
    <w:rsid w:val="00640E43"/>
    <w:rsid w:val="00665817"/>
    <w:rsid w:val="00667C22"/>
    <w:rsid w:val="00676F7B"/>
    <w:rsid w:val="0067757C"/>
    <w:rsid w:val="00684E23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5BD"/>
    <w:rsid w:val="007A5B38"/>
    <w:rsid w:val="007B5216"/>
    <w:rsid w:val="007C5866"/>
    <w:rsid w:val="007C5FDE"/>
    <w:rsid w:val="007E4AE6"/>
    <w:rsid w:val="007E5EC0"/>
    <w:rsid w:val="00802694"/>
    <w:rsid w:val="00802CB1"/>
    <w:rsid w:val="00810DAE"/>
    <w:rsid w:val="00813B4C"/>
    <w:rsid w:val="00824B34"/>
    <w:rsid w:val="008452FF"/>
    <w:rsid w:val="008C3C44"/>
    <w:rsid w:val="008C49BB"/>
    <w:rsid w:val="008C70BA"/>
    <w:rsid w:val="008D41A9"/>
    <w:rsid w:val="008D620C"/>
    <w:rsid w:val="008D6F19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135"/>
    <w:rsid w:val="009C49D4"/>
    <w:rsid w:val="009E6AEA"/>
    <w:rsid w:val="009F4C6C"/>
    <w:rsid w:val="00A129A0"/>
    <w:rsid w:val="00A1399D"/>
    <w:rsid w:val="00A17030"/>
    <w:rsid w:val="00A17431"/>
    <w:rsid w:val="00A42F70"/>
    <w:rsid w:val="00A534BA"/>
    <w:rsid w:val="00A53AA6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4633B"/>
    <w:rsid w:val="00B641D8"/>
    <w:rsid w:val="00BB0229"/>
    <w:rsid w:val="00BB46DF"/>
    <w:rsid w:val="00BC59BD"/>
    <w:rsid w:val="00BD1AA7"/>
    <w:rsid w:val="00BD5A56"/>
    <w:rsid w:val="00BE00F7"/>
    <w:rsid w:val="00BE0126"/>
    <w:rsid w:val="00BF05C2"/>
    <w:rsid w:val="00BF441C"/>
    <w:rsid w:val="00C15529"/>
    <w:rsid w:val="00C327A4"/>
    <w:rsid w:val="00CA6001"/>
    <w:rsid w:val="00CA71E4"/>
    <w:rsid w:val="00CC6A3A"/>
    <w:rsid w:val="00CE429F"/>
    <w:rsid w:val="00CE7652"/>
    <w:rsid w:val="00D13DCD"/>
    <w:rsid w:val="00D23DA2"/>
    <w:rsid w:val="00D4516D"/>
    <w:rsid w:val="00D67F02"/>
    <w:rsid w:val="00D80062"/>
    <w:rsid w:val="00D93AB6"/>
    <w:rsid w:val="00DB0338"/>
    <w:rsid w:val="00DC2144"/>
    <w:rsid w:val="00DD5E7D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818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2559"/>
    <w:rsid w:val="00FC5D22"/>
    <w:rsid w:val="00FC77B6"/>
    <w:rsid w:val="00FF287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345B2"/>
  <w15:docId w15:val="{B64B4FEA-5FA6-4E0E-BBCE-083352EB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Municipal d.o.o.</cp:lastModifiedBy>
  <cp:revision>4</cp:revision>
  <cp:lastPrinted>2018-05-08T08:51:00Z</cp:lastPrinted>
  <dcterms:created xsi:type="dcterms:W3CDTF">2025-01-13T12:48:00Z</dcterms:created>
  <dcterms:modified xsi:type="dcterms:W3CDTF">2026-02-19T09:45:00Z</dcterms:modified>
</cp:coreProperties>
</file>