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094C" w14:textId="77777777" w:rsidR="005A6E14" w:rsidRDefault="006B7496" w:rsidP="009B6D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6D72" w:rsidRPr="00C31B0E" w14:paraId="2A0D6848" w14:textId="77777777" w:rsidTr="00097CBA">
        <w:tc>
          <w:tcPr>
            <w:tcW w:w="9286" w:type="dxa"/>
            <w:shd w:val="clear" w:color="auto" w:fill="F3F3F3"/>
            <w:vAlign w:val="center"/>
          </w:tcPr>
          <w:p w14:paraId="11888BF8" w14:textId="77777777" w:rsidR="009B6D72" w:rsidRPr="00C31B0E" w:rsidRDefault="009B6D72" w:rsidP="00097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1B0E">
              <w:rPr>
                <w:rFonts w:asciiTheme="minorHAnsi" w:hAnsiTheme="minorHAnsi" w:cstheme="minorHAnsi"/>
                <w:b/>
                <w:sz w:val="22"/>
                <w:szCs w:val="22"/>
              </w:rPr>
              <w:t>OBRAZAC ZA ISTICANJE KANDIDATURE ZA ČLANOVE</w:t>
            </w:r>
          </w:p>
          <w:p w14:paraId="3E6E5706" w14:textId="1CF348FF" w:rsidR="009B6D72" w:rsidRPr="00C31B0E" w:rsidRDefault="009B6D72" w:rsidP="00097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1B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SAVJETA MLADIH GRADA </w:t>
            </w:r>
            <w:r w:rsidR="00FD4ADB">
              <w:rPr>
                <w:rFonts w:asciiTheme="minorHAnsi" w:hAnsiTheme="minorHAnsi" w:cstheme="minorHAnsi"/>
                <w:b/>
                <w:sz w:val="22"/>
                <w:szCs w:val="22"/>
              </w:rPr>
              <w:t>OZLJA</w:t>
            </w:r>
          </w:p>
        </w:tc>
      </w:tr>
    </w:tbl>
    <w:p w14:paraId="5F666999" w14:textId="77777777" w:rsidR="009B6D72" w:rsidRPr="00C31B0E" w:rsidRDefault="009B6D72" w:rsidP="009B6D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EDEB72" w14:textId="77777777" w:rsidR="009B6D72" w:rsidRPr="00C31B0E" w:rsidRDefault="009B6D72" w:rsidP="009B6D72">
      <w:pPr>
        <w:rPr>
          <w:rFonts w:asciiTheme="minorHAnsi" w:hAnsiTheme="minorHAnsi" w:cstheme="minorHAnsi"/>
          <w:b/>
          <w:sz w:val="22"/>
          <w:szCs w:val="22"/>
        </w:rPr>
      </w:pPr>
    </w:p>
    <w:p w14:paraId="206E5E97" w14:textId="77777777" w:rsidR="009B6D72" w:rsidRPr="00C31B0E" w:rsidRDefault="009B6D72" w:rsidP="009B6D7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CCCCC"/>
        <w:rPr>
          <w:rFonts w:asciiTheme="minorHAnsi" w:hAnsiTheme="minorHAnsi" w:cstheme="minorHAnsi"/>
          <w:b/>
          <w:sz w:val="22"/>
          <w:szCs w:val="22"/>
        </w:rPr>
      </w:pPr>
      <w:r w:rsidRPr="00C31B0E">
        <w:rPr>
          <w:rFonts w:asciiTheme="minorHAnsi" w:hAnsiTheme="minorHAnsi" w:cstheme="minorHAnsi"/>
          <w:b/>
          <w:sz w:val="22"/>
          <w:szCs w:val="22"/>
        </w:rPr>
        <w:t>1. PODACI O PREDLAGATELJU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6301"/>
      </w:tblGrid>
      <w:tr w:rsidR="009B6D72" w:rsidRPr="00C31B0E" w14:paraId="6E4D40F6" w14:textId="77777777" w:rsidTr="00801397">
        <w:trPr>
          <w:trHeight w:val="393"/>
        </w:trPr>
        <w:tc>
          <w:tcPr>
            <w:tcW w:w="2908" w:type="dxa"/>
            <w:shd w:val="clear" w:color="auto" w:fill="F3F3F3"/>
            <w:vAlign w:val="center"/>
          </w:tcPr>
          <w:p w14:paraId="452F892B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</w:p>
        </w:tc>
        <w:tc>
          <w:tcPr>
            <w:tcW w:w="6301" w:type="dxa"/>
          </w:tcPr>
          <w:p w14:paraId="4BAE06F2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9B6D72" w:rsidRPr="00C31B0E" w14:paraId="020A20EB" w14:textId="77777777" w:rsidTr="00801397">
        <w:trPr>
          <w:trHeight w:val="347"/>
        </w:trPr>
        <w:tc>
          <w:tcPr>
            <w:tcW w:w="2908" w:type="dxa"/>
            <w:shd w:val="clear" w:color="auto" w:fill="F3F3F3"/>
            <w:vAlign w:val="center"/>
          </w:tcPr>
          <w:p w14:paraId="24C20F69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ADRESA/SJEDIŠTE </w:t>
            </w:r>
          </w:p>
        </w:tc>
        <w:tc>
          <w:tcPr>
            <w:tcW w:w="6301" w:type="dxa"/>
          </w:tcPr>
          <w:p w14:paraId="43D5F44E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9B6D72" w:rsidRPr="00C31B0E" w14:paraId="37C6ED98" w14:textId="77777777" w:rsidTr="00801397">
        <w:trPr>
          <w:trHeight w:val="403"/>
        </w:trPr>
        <w:tc>
          <w:tcPr>
            <w:tcW w:w="29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9D7CE9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OVLAŠTENA OSOBA </w:t>
            </w:r>
          </w:p>
        </w:tc>
        <w:tc>
          <w:tcPr>
            <w:tcW w:w="6301" w:type="dxa"/>
            <w:tcBorders>
              <w:bottom w:val="double" w:sz="4" w:space="0" w:color="auto"/>
            </w:tcBorders>
          </w:tcPr>
          <w:p w14:paraId="09CDD091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9B6D72" w:rsidRPr="00C31B0E" w14:paraId="58E26D8D" w14:textId="77777777" w:rsidTr="00801397">
        <w:trPr>
          <w:trHeight w:val="379"/>
        </w:trPr>
        <w:tc>
          <w:tcPr>
            <w:tcW w:w="2908" w:type="dxa"/>
            <w:tcBorders>
              <w:top w:val="double" w:sz="4" w:space="0" w:color="auto"/>
            </w:tcBorders>
            <w:vAlign w:val="center"/>
          </w:tcPr>
          <w:p w14:paraId="6595AC6B" w14:textId="29E485B4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TELEFON/FAX</w:t>
            </w:r>
          </w:p>
        </w:tc>
        <w:tc>
          <w:tcPr>
            <w:tcW w:w="6301" w:type="dxa"/>
            <w:tcBorders>
              <w:top w:val="double" w:sz="4" w:space="0" w:color="auto"/>
            </w:tcBorders>
          </w:tcPr>
          <w:p w14:paraId="3A047AA9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9B6D72" w:rsidRPr="00C31B0E" w14:paraId="2A1AA7EC" w14:textId="77777777" w:rsidTr="00801397">
        <w:trPr>
          <w:trHeight w:val="347"/>
        </w:trPr>
        <w:tc>
          <w:tcPr>
            <w:tcW w:w="2908" w:type="dxa"/>
            <w:vAlign w:val="center"/>
          </w:tcPr>
          <w:p w14:paraId="019190FE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301" w:type="dxa"/>
          </w:tcPr>
          <w:p w14:paraId="487420C9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</w:tbl>
    <w:p w14:paraId="5BA8D310" w14:textId="77777777" w:rsidR="009B6D72" w:rsidRPr="00C31B0E" w:rsidRDefault="009B6D72" w:rsidP="009B6D7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6220"/>
      </w:tblGrid>
      <w:tr w:rsidR="00525397" w:rsidRPr="00C31B0E" w14:paraId="70360811" w14:textId="77777777" w:rsidTr="00525397">
        <w:trPr>
          <w:trHeight w:val="208"/>
        </w:trPr>
        <w:tc>
          <w:tcPr>
            <w:tcW w:w="3102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14:paraId="76B5EDD7" w14:textId="77777777" w:rsidR="00525397" w:rsidRPr="00C31B0E" w:rsidRDefault="00525397" w:rsidP="00097CBA">
            <w:pPr>
              <w:rPr>
                <w:rFonts w:asciiTheme="minorHAnsi" w:hAnsiTheme="minorHAnsi" w:cstheme="minorHAnsi"/>
                <w:b/>
              </w:rPr>
            </w:pPr>
            <w:r w:rsidRPr="00C31B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PODACI O KANDIDATU          </w:t>
            </w:r>
          </w:p>
        </w:tc>
        <w:tc>
          <w:tcPr>
            <w:tcW w:w="6220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14:paraId="3C7259ED" w14:textId="77777777" w:rsidR="00525397" w:rsidRPr="00C31B0E" w:rsidRDefault="00525397" w:rsidP="00097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1B0E">
              <w:rPr>
                <w:rFonts w:asciiTheme="minorHAnsi" w:hAnsiTheme="minorHAnsi" w:cstheme="minorHAnsi"/>
                <w:b/>
                <w:sz w:val="22"/>
                <w:szCs w:val="22"/>
              </w:rPr>
              <w:t>ČLAN</w:t>
            </w:r>
          </w:p>
        </w:tc>
      </w:tr>
      <w:tr w:rsidR="00525397" w:rsidRPr="00C31B0E" w14:paraId="1668B88F" w14:textId="77777777" w:rsidTr="00525397">
        <w:tc>
          <w:tcPr>
            <w:tcW w:w="310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63E0653E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IME I</w:t>
            </w:r>
          </w:p>
          <w:p w14:paraId="3298D91C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PREZIME </w:t>
            </w:r>
          </w:p>
        </w:tc>
        <w:tc>
          <w:tcPr>
            <w:tcW w:w="6220" w:type="dxa"/>
            <w:tcBorders>
              <w:top w:val="single" w:sz="12" w:space="0" w:color="auto"/>
            </w:tcBorders>
          </w:tcPr>
          <w:p w14:paraId="2CCDDBFE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CB0F72" w:rsidRPr="00C31B0E" w14:paraId="1E5D803D" w14:textId="77777777" w:rsidTr="00525397">
        <w:tc>
          <w:tcPr>
            <w:tcW w:w="310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7B34235" w14:textId="797E7E7E" w:rsidR="00CB0F72" w:rsidRPr="00C31B0E" w:rsidRDefault="00CB0F72" w:rsidP="00097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20" w:type="dxa"/>
            <w:tcBorders>
              <w:top w:val="single" w:sz="12" w:space="0" w:color="auto"/>
            </w:tcBorders>
          </w:tcPr>
          <w:p w14:paraId="32FFE769" w14:textId="77777777" w:rsidR="00CB0F72" w:rsidRPr="00C31B0E" w:rsidRDefault="00CB0F72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525397" w:rsidRPr="00C31B0E" w14:paraId="73EAFC8A" w14:textId="77777777" w:rsidTr="00525397">
        <w:tc>
          <w:tcPr>
            <w:tcW w:w="3102" w:type="dxa"/>
            <w:shd w:val="clear" w:color="auto" w:fill="F3F3F3"/>
            <w:vAlign w:val="center"/>
          </w:tcPr>
          <w:p w14:paraId="4A7CFB39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DATUM I </w:t>
            </w:r>
          </w:p>
          <w:p w14:paraId="37BE992B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GODINA ROĐENJA </w:t>
            </w:r>
          </w:p>
        </w:tc>
        <w:tc>
          <w:tcPr>
            <w:tcW w:w="6220" w:type="dxa"/>
          </w:tcPr>
          <w:p w14:paraId="2606C9D5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525397" w:rsidRPr="00C31B0E" w14:paraId="3639E99F" w14:textId="77777777" w:rsidTr="00525397">
        <w:trPr>
          <w:trHeight w:val="398"/>
        </w:trPr>
        <w:tc>
          <w:tcPr>
            <w:tcW w:w="3102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8E730BF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ADRESA/</w:t>
            </w:r>
          </w:p>
          <w:p w14:paraId="7845D78A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 xml:space="preserve">PREBIVALIŠTE/BORAVIŠTE </w:t>
            </w:r>
          </w:p>
        </w:tc>
        <w:tc>
          <w:tcPr>
            <w:tcW w:w="6220" w:type="dxa"/>
            <w:tcBorders>
              <w:bottom w:val="double" w:sz="4" w:space="0" w:color="auto"/>
            </w:tcBorders>
          </w:tcPr>
          <w:p w14:paraId="2A6AC644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525397" w:rsidRPr="00C31B0E" w14:paraId="0FFE5121" w14:textId="77777777" w:rsidTr="00525397">
        <w:trPr>
          <w:trHeight w:val="398"/>
        </w:trPr>
        <w:tc>
          <w:tcPr>
            <w:tcW w:w="3102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6C455BF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STATUS/ Učenik, student, zaposlenik, dr.)</w:t>
            </w:r>
          </w:p>
        </w:tc>
        <w:tc>
          <w:tcPr>
            <w:tcW w:w="6220" w:type="dxa"/>
            <w:tcBorders>
              <w:bottom w:val="double" w:sz="4" w:space="0" w:color="auto"/>
            </w:tcBorders>
          </w:tcPr>
          <w:p w14:paraId="151A6A30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525397" w:rsidRPr="00C31B0E" w14:paraId="251AD8D0" w14:textId="77777777" w:rsidTr="00525397">
        <w:trPr>
          <w:trHeight w:val="338"/>
        </w:trPr>
        <w:tc>
          <w:tcPr>
            <w:tcW w:w="3102" w:type="dxa"/>
            <w:tcBorders>
              <w:top w:val="double" w:sz="4" w:space="0" w:color="auto"/>
            </w:tcBorders>
            <w:vAlign w:val="center"/>
          </w:tcPr>
          <w:p w14:paraId="2A7B09ED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220" w:type="dxa"/>
            <w:tcBorders>
              <w:top w:val="double" w:sz="4" w:space="0" w:color="auto"/>
            </w:tcBorders>
          </w:tcPr>
          <w:p w14:paraId="4D387FA5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  <w:tr w:rsidR="00525397" w:rsidRPr="00C31B0E" w14:paraId="2E4068EF" w14:textId="77777777" w:rsidTr="00525397">
        <w:trPr>
          <w:trHeight w:val="347"/>
        </w:trPr>
        <w:tc>
          <w:tcPr>
            <w:tcW w:w="3102" w:type="dxa"/>
            <w:tcBorders>
              <w:bottom w:val="double" w:sz="4" w:space="0" w:color="auto"/>
            </w:tcBorders>
            <w:vAlign w:val="center"/>
          </w:tcPr>
          <w:p w14:paraId="11FC5ACA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  <w:r w:rsidRPr="00C31B0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0" w:type="dxa"/>
            <w:tcBorders>
              <w:bottom w:val="double" w:sz="4" w:space="0" w:color="auto"/>
            </w:tcBorders>
          </w:tcPr>
          <w:p w14:paraId="1933A5D7" w14:textId="77777777" w:rsidR="00525397" w:rsidRPr="00C31B0E" w:rsidRDefault="00525397" w:rsidP="00097CBA">
            <w:pPr>
              <w:rPr>
                <w:rFonts w:asciiTheme="minorHAnsi" w:hAnsiTheme="minorHAnsi" w:cstheme="minorHAnsi"/>
              </w:rPr>
            </w:pPr>
          </w:p>
        </w:tc>
      </w:tr>
    </w:tbl>
    <w:p w14:paraId="78067475" w14:textId="77777777" w:rsidR="009B6D72" w:rsidRPr="00C31B0E" w:rsidRDefault="009B6D72" w:rsidP="009B6D72">
      <w:pPr>
        <w:rPr>
          <w:rFonts w:asciiTheme="minorHAnsi" w:hAnsiTheme="minorHAnsi" w:cs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9B6D72" w:rsidRPr="00C31B0E" w14:paraId="0AFC03E1" w14:textId="77777777" w:rsidTr="00801397">
        <w:trPr>
          <w:trHeight w:val="311"/>
        </w:trPr>
        <w:tc>
          <w:tcPr>
            <w:tcW w:w="9351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AAEB254" w14:textId="5DAA7170" w:rsidR="009B6D72" w:rsidRPr="00C31B0E" w:rsidRDefault="009B6D72" w:rsidP="00097CBA">
            <w:pPr>
              <w:rPr>
                <w:rFonts w:asciiTheme="minorHAnsi" w:hAnsiTheme="minorHAnsi" w:cstheme="minorHAnsi"/>
                <w:b/>
              </w:rPr>
            </w:pPr>
            <w:r w:rsidRPr="00C31B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OBRAZLOŽENJE PRIJEDLOGA KANDIDATURE ZA ČLANA </w:t>
            </w:r>
            <w:r w:rsidR="00CB0F72">
              <w:rPr>
                <w:rFonts w:asciiTheme="minorHAnsi" w:hAnsiTheme="minorHAnsi" w:cstheme="minorHAnsi"/>
                <w:b/>
                <w:sz w:val="22"/>
                <w:szCs w:val="22"/>
              </w:rPr>
              <w:t>SAVJETA MLADIH</w:t>
            </w:r>
          </w:p>
        </w:tc>
      </w:tr>
      <w:tr w:rsidR="009B6D72" w:rsidRPr="00C31B0E" w14:paraId="44677F7E" w14:textId="77777777" w:rsidTr="00801397">
        <w:tc>
          <w:tcPr>
            <w:tcW w:w="9351" w:type="dxa"/>
            <w:tcBorders>
              <w:top w:val="single" w:sz="12" w:space="0" w:color="auto"/>
            </w:tcBorders>
          </w:tcPr>
          <w:p w14:paraId="012D8D88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4B9B5620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2143DA8D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432418C2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5AD69388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74E6A610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4F7DB5F6" w14:textId="77777777" w:rsidR="00F00099" w:rsidRPr="00C31B0E" w:rsidRDefault="00F00099" w:rsidP="00097CBA">
            <w:pPr>
              <w:rPr>
                <w:rFonts w:asciiTheme="minorHAnsi" w:hAnsiTheme="minorHAnsi" w:cstheme="minorHAnsi"/>
              </w:rPr>
            </w:pPr>
          </w:p>
          <w:p w14:paraId="24BA8BD7" w14:textId="77777777" w:rsidR="00F00099" w:rsidRPr="00C31B0E" w:rsidRDefault="00F00099" w:rsidP="00097CBA">
            <w:pPr>
              <w:rPr>
                <w:rFonts w:asciiTheme="minorHAnsi" w:hAnsiTheme="minorHAnsi" w:cstheme="minorHAnsi"/>
              </w:rPr>
            </w:pPr>
          </w:p>
          <w:p w14:paraId="2393790B" w14:textId="77777777" w:rsidR="00F00099" w:rsidRPr="00C31B0E" w:rsidRDefault="00F00099" w:rsidP="00097CBA">
            <w:pPr>
              <w:rPr>
                <w:rFonts w:asciiTheme="minorHAnsi" w:hAnsiTheme="minorHAnsi" w:cstheme="minorHAnsi"/>
              </w:rPr>
            </w:pPr>
          </w:p>
          <w:p w14:paraId="6B976ED7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2B8411C3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04AA2FCC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0FF8634E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  <w:p w14:paraId="470651AC" w14:textId="77777777" w:rsidR="007B600F" w:rsidRPr="00C31B0E" w:rsidRDefault="007B600F" w:rsidP="00097CBA">
            <w:pPr>
              <w:rPr>
                <w:rFonts w:asciiTheme="minorHAnsi" w:hAnsiTheme="minorHAnsi" w:cstheme="minorHAnsi"/>
              </w:rPr>
            </w:pPr>
          </w:p>
          <w:p w14:paraId="5877FF03" w14:textId="77777777" w:rsidR="007B600F" w:rsidRPr="00C31B0E" w:rsidRDefault="007B600F" w:rsidP="00097CBA">
            <w:pPr>
              <w:rPr>
                <w:rFonts w:asciiTheme="minorHAnsi" w:hAnsiTheme="minorHAnsi" w:cstheme="minorHAnsi"/>
              </w:rPr>
            </w:pPr>
          </w:p>
          <w:p w14:paraId="0E7EF387" w14:textId="77777777" w:rsidR="00F00099" w:rsidRPr="00C31B0E" w:rsidRDefault="00F00099" w:rsidP="00097CBA">
            <w:pPr>
              <w:rPr>
                <w:rFonts w:asciiTheme="minorHAnsi" w:hAnsiTheme="minorHAnsi" w:cstheme="minorHAnsi"/>
              </w:rPr>
            </w:pPr>
          </w:p>
          <w:p w14:paraId="375148ED" w14:textId="77777777" w:rsidR="009B6D72" w:rsidRPr="00C31B0E" w:rsidRDefault="009B6D72" w:rsidP="00097CBA">
            <w:pPr>
              <w:rPr>
                <w:rFonts w:asciiTheme="minorHAnsi" w:hAnsiTheme="minorHAnsi" w:cstheme="minorHAnsi"/>
              </w:rPr>
            </w:pPr>
          </w:p>
        </w:tc>
      </w:tr>
    </w:tbl>
    <w:p w14:paraId="5192E4FB" w14:textId="77777777" w:rsidR="00F00099" w:rsidRPr="00C31B0E" w:rsidRDefault="00F00099" w:rsidP="00F00099">
      <w:pPr>
        <w:rPr>
          <w:rFonts w:asciiTheme="minorHAnsi" w:hAnsiTheme="minorHAnsi" w:cstheme="minorHAnsi"/>
          <w:sz w:val="22"/>
          <w:szCs w:val="22"/>
        </w:rPr>
      </w:pPr>
    </w:p>
    <w:p w14:paraId="0B6753B8" w14:textId="77777777" w:rsidR="00F00099" w:rsidRPr="00C31B0E" w:rsidRDefault="00F00099" w:rsidP="00F00099">
      <w:pPr>
        <w:rPr>
          <w:rFonts w:asciiTheme="minorHAnsi" w:hAnsiTheme="minorHAnsi" w:cstheme="minorHAnsi"/>
          <w:sz w:val="22"/>
          <w:szCs w:val="22"/>
        </w:rPr>
      </w:pPr>
      <w:r w:rsidRPr="00C31B0E">
        <w:rPr>
          <w:rFonts w:asciiTheme="minorHAnsi" w:hAnsiTheme="minorHAnsi" w:cstheme="minorHAnsi"/>
          <w:sz w:val="22"/>
          <w:szCs w:val="22"/>
        </w:rPr>
        <w:t>Mjesto i datum:_________________</w:t>
      </w:r>
    </w:p>
    <w:p w14:paraId="160367DA" w14:textId="77777777" w:rsidR="00F00099" w:rsidRPr="00C31B0E" w:rsidRDefault="00F00099" w:rsidP="00F00099">
      <w:pPr>
        <w:rPr>
          <w:rFonts w:asciiTheme="minorHAnsi" w:hAnsiTheme="minorHAnsi" w:cstheme="minorHAnsi"/>
          <w:sz w:val="22"/>
          <w:szCs w:val="22"/>
        </w:rPr>
      </w:pPr>
      <w:r w:rsidRPr="00C31B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Potpis </w:t>
      </w:r>
      <w:r w:rsidR="00EF78E5">
        <w:rPr>
          <w:rFonts w:asciiTheme="minorHAnsi" w:hAnsiTheme="minorHAnsi" w:cstheme="minorHAnsi"/>
          <w:sz w:val="22"/>
          <w:szCs w:val="22"/>
        </w:rPr>
        <w:t xml:space="preserve">ovlaštene osobe </w:t>
      </w:r>
      <w:r w:rsidRPr="00C31B0E">
        <w:rPr>
          <w:rFonts w:asciiTheme="minorHAnsi" w:hAnsiTheme="minorHAnsi" w:cstheme="minorHAnsi"/>
          <w:sz w:val="22"/>
          <w:szCs w:val="22"/>
        </w:rPr>
        <w:t>i pečat</w:t>
      </w:r>
      <w:r w:rsidR="00EF78E5">
        <w:rPr>
          <w:rFonts w:asciiTheme="minorHAnsi" w:hAnsiTheme="minorHAnsi" w:cstheme="minorHAnsi"/>
          <w:sz w:val="22"/>
          <w:szCs w:val="22"/>
        </w:rPr>
        <w:t xml:space="preserve"> (ako ga predlagatelj ima)</w:t>
      </w:r>
    </w:p>
    <w:p w14:paraId="1BB3DDE7" w14:textId="77777777" w:rsidR="007B600F" w:rsidRDefault="00F00099" w:rsidP="009B6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EF78E5">
        <w:rPr>
          <w:rFonts w:ascii="Arial" w:hAnsi="Arial" w:cs="Arial"/>
          <w:sz w:val="22"/>
          <w:szCs w:val="22"/>
        </w:rPr>
        <w:t xml:space="preserve">       ____________</w:t>
      </w:r>
      <w:r w:rsidRPr="00C62996">
        <w:rPr>
          <w:rFonts w:ascii="Arial" w:hAnsi="Arial" w:cs="Arial"/>
          <w:sz w:val="22"/>
          <w:szCs w:val="22"/>
        </w:rPr>
        <w:t>__________________</w:t>
      </w:r>
    </w:p>
    <w:p w14:paraId="5E54BA3D" w14:textId="77777777" w:rsidR="00383EC2" w:rsidRDefault="00383EC2" w:rsidP="009B6D72">
      <w:pPr>
        <w:rPr>
          <w:rFonts w:ascii="Arial" w:hAnsi="Arial" w:cs="Arial"/>
          <w:sz w:val="22"/>
          <w:szCs w:val="22"/>
        </w:rPr>
      </w:pPr>
    </w:p>
    <w:p w14:paraId="33E814B1" w14:textId="77777777" w:rsidR="00CB0F72" w:rsidRDefault="00CB0F72" w:rsidP="009B6D72">
      <w:pPr>
        <w:rPr>
          <w:rFonts w:asciiTheme="minorHAnsi" w:hAnsiTheme="minorHAnsi" w:cstheme="minorHAnsi"/>
          <w:sz w:val="22"/>
          <w:szCs w:val="22"/>
        </w:rPr>
      </w:pPr>
    </w:p>
    <w:p w14:paraId="52E6DE68" w14:textId="77777777" w:rsidR="00CB0F72" w:rsidRDefault="00CB0F72" w:rsidP="009B6D72">
      <w:pPr>
        <w:rPr>
          <w:rFonts w:asciiTheme="minorHAnsi" w:hAnsiTheme="minorHAnsi" w:cstheme="minorHAnsi"/>
          <w:sz w:val="22"/>
          <w:szCs w:val="22"/>
        </w:rPr>
      </w:pPr>
    </w:p>
    <w:p w14:paraId="73798F66" w14:textId="696E98C0" w:rsidR="009B6D72" w:rsidRDefault="009B6D72" w:rsidP="009B6D72">
      <w:pPr>
        <w:rPr>
          <w:rFonts w:asciiTheme="minorHAnsi" w:hAnsiTheme="minorHAnsi" w:cstheme="minorHAnsi"/>
          <w:sz w:val="22"/>
          <w:szCs w:val="22"/>
        </w:rPr>
      </w:pPr>
      <w:r w:rsidRPr="008D322A">
        <w:rPr>
          <w:rFonts w:asciiTheme="minorHAnsi" w:hAnsiTheme="minorHAnsi" w:cstheme="minorHAnsi"/>
          <w:sz w:val="22"/>
          <w:szCs w:val="22"/>
        </w:rPr>
        <w:lastRenderedPageBreak/>
        <w:t xml:space="preserve">Uz ispunjeni obrazac predlagatelj je </w:t>
      </w:r>
      <w:r w:rsidRPr="008D322A">
        <w:rPr>
          <w:rFonts w:asciiTheme="minorHAnsi" w:hAnsiTheme="minorHAnsi" w:cstheme="minorHAnsi"/>
          <w:b/>
          <w:sz w:val="22"/>
          <w:szCs w:val="22"/>
        </w:rPr>
        <w:t xml:space="preserve">dužan </w:t>
      </w:r>
      <w:r w:rsidRPr="008D322A">
        <w:rPr>
          <w:rFonts w:asciiTheme="minorHAnsi" w:hAnsiTheme="minorHAnsi" w:cstheme="minorHAnsi"/>
          <w:sz w:val="22"/>
          <w:szCs w:val="22"/>
        </w:rPr>
        <w:t>dostaviti:</w:t>
      </w:r>
    </w:p>
    <w:p w14:paraId="258F283B" w14:textId="000735D5" w:rsidR="00CB0F72" w:rsidRPr="008D322A" w:rsidRDefault="00CB0F72" w:rsidP="00CB0F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Presliku osobne iskaznice kandidata;</w:t>
      </w:r>
    </w:p>
    <w:p w14:paraId="197F22B6" w14:textId="2FA8CA0D" w:rsidR="009B6D72" w:rsidRDefault="00CB0F72" w:rsidP="009B6D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Uvjerenje Policijske uprave o prebivalištu ili boravištu kandidata u originalu ili ispis iz sustava e-građani (ne starije od 6 mjeseci o dana objave Javnog poziva); </w:t>
      </w:r>
    </w:p>
    <w:p w14:paraId="3D634DE6" w14:textId="64A22DD6" w:rsidR="004038CC" w:rsidRDefault="00CB0F72" w:rsidP="009B6D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Dokumentaciju iz koje je vidljivo da predlagatelj ispunjava uvjete iz točke III. Javnog poziva (izvadak iz odgovarajućeg registra ili odgovarajuća potvrda - ne starije od 6 mjeseci o dana objave Javnog poziva);</w:t>
      </w:r>
    </w:p>
    <w:p w14:paraId="59EEF17B" w14:textId="5EF917DA" w:rsidR="00CB0F72" w:rsidRPr="008D322A" w:rsidRDefault="00CB0F72" w:rsidP="009B6D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Detaljan životopis predloženog kandidata;</w:t>
      </w:r>
    </w:p>
    <w:p w14:paraId="25B049B9" w14:textId="77777777" w:rsidR="004038CC" w:rsidRPr="008D322A" w:rsidRDefault="004038CC" w:rsidP="009B6D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D322A">
        <w:rPr>
          <w:rFonts w:asciiTheme="minorHAnsi" w:hAnsiTheme="minorHAnsi" w:cstheme="minorHAnsi"/>
          <w:sz w:val="22"/>
          <w:szCs w:val="22"/>
        </w:rPr>
        <w:t>Očito</w:t>
      </w:r>
      <w:r w:rsidR="0090039C" w:rsidRPr="008D322A">
        <w:rPr>
          <w:rFonts w:asciiTheme="minorHAnsi" w:hAnsiTheme="minorHAnsi" w:cstheme="minorHAnsi"/>
          <w:sz w:val="22"/>
          <w:szCs w:val="22"/>
        </w:rPr>
        <w:t>vanje o prihvaćanju kandidature (Privitak 1.)</w:t>
      </w:r>
    </w:p>
    <w:p w14:paraId="7708F786" w14:textId="77777777" w:rsidR="001E1673" w:rsidRPr="008D322A" w:rsidRDefault="001E1673" w:rsidP="001E167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32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Izjavu kandidata  </w:t>
      </w:r>
      <w:r w:rsidRPr="008D322A">
        <w:rPr>
          <w:rFonts w:asciiTheme="minorHAnsi" w:hAnsiTheme="minorHAnsi" w:cstheme="minorHAnsi"/>
          <w:sz w:val="22"/>
          <w:szCs w:val="22"/>
        </w:rPr>
        <w:t xml:space="preserve">i zamjenika kandidata </w:t>
      </w:r>
      <w:r w:rsidRPr="008D322A">
        <w:rPr>
          <w:rFonts w:asciiTheme="minorHAnsi" w:hAnsiTheme="minorHAnsi" w:cstheme="minorHAnsi"/>
          <w:sz w:val="22"/>
          <w:szCs w:val="22"/>
          <w:shd w:val="clear" w:color="auto" w:fill="FFFFFF"/>
        </w:rPr>
        <w:t>o davanju suglasnosti (privole) za prikupljanje i obradu osobnih podataka (Privitak 3.),</w:t>
      </w:r>
    </w:p>
    <w:p w14:paraId="2E0CCE29" w14:textId="77777777" w:rsidR="001E1673" w:rsidRPr="008D322A" w:rsidRDefault="001E1673" w:rsidP="001E1673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C4DC5C0" w14:textId="77777777" w:rsidR="009B6D72" w:rsidRPr="008D322A" w:rsidRDefault="009B6D72" w:rsidP="009B6D72">
      <w:pPr>
        <w:rPr>
          <w:rFonts w:asciiTheme="minorHAnsi" w:hAnsiTheme="minorHAnsi" w:cstheme="minorHAnsi"/>
          <w:b/>
          <w:sz w:val="20"/>
          <w:szCs w:val="20"/>
        </w:rPr>
      </w:pPr>
    </w:p>
    <w:p w14:paraId="0EA81BD6" w14:textId="77777777" w:rsidR="009B6D72" w:rsidRPr="008D322A" w:rsidRDefault="009B6D72" w:rsidP="009B6D7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D322A">
        <w:rPr>
          <w:rFonts w:asciiTheme="minorHAnsi" w:hAnsiTheme="minorHAnsi" w:cstheme="minorHAnsi"/>
          <w:b/>
          <w:sz w:val="20"/>
          <w:szCs w:val="20"/>
          <w:u w:val="single"/>
        </w:rPr>
        <w:t>Napomene:</w:t>
      </w:r>
    </w:p>
    <w:p w14:paraId="6240A659" w14:textId="30943C49" w:rsidR="009B6D72" w:rsidRPr="008D322A" w:rsidRDefault="009B6D72" w:rsidP="009B6D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D322A">
        <w:rPr>
          <w:rFonts w:asciiTheme="minorHAnsi" w:hAnsiTheme="minorHAnsi" w:cstheme="minorHAnsi"/>
          <w:b/>
          <w:sz w:val="20"/>
          <w:szCs w:val="20"/>
        </w:rPr>
        <w:t>▪ Pod rednim brojem 1. Podaci o predlagatelju – ukoliko se radi o neformalnoj skupini mladih pod Naziv se upisuje Naziv neformalne skupine te</w:t>
      </w:r>
      <w:r w:rsidR="00706B28" w:rsidRPr="008D322A">
        <w:rPr>
          <w:rFonts w:asciiTheme="minorHAnsi" w:hAnsiTheme="minorHAnsi" w:cstheme="minorHAnsi"/>
          <w:b/>
          <w:sz w:val="20"/>
          <w:szCs w:val="20"/>
        </w:rPr>
        <w:t xml:space="preserve"> se obvezno ispunjava </w:t>
      </w:r>
      <w:r w:rsidR="008D322A" w:rsidRPr="008D322A">
        <w:rPr>
          <w:rFonts w:asciiTheme="minorHAnsi" w:hAnsiTheme="minorHAnsi" w:cstheme="minorHAnsi"/>
          <w:b/>
          <w:sz w:val="20"/>
          <w:szCs w:val="20"/>
          <w:u w:val="single"/>
        </w:rPr>
        <w:t>PRIVITAK 2.</w:t>
      </w:r>
      <w:r w:rsidR="008D322A" w:rsidRPr="008D32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D322A">
        <w:rPr>
          <w:rFonts w:asciiTheme="minorHAnsi" w:hAnsiTheme="minorHAnsi" w:cstheme="minorHAnsi"/>
          <w:b/>
          <w:sz w:val="20"/>
          <w:szCs w:val="20"/>
        </w:rPr>
        <w:t>u koji se upisuju p</w:t>
      </w:r>
      <w:r w:rsidR="00C15BDD" w:rsidRPr="008D322A">
        <w:rPr>
          <w:rFonts w:asciiTheme="minorHAnsi" w:hAnsiTheme="minorHAnsi" w:cstheme="minorHAnsi"/>
          <w:b/>
          <w:sz w:val="20"/>
          <w:szCs w:val="20"/>
        </w:rPr>
        <w:t>odaci o osobama (njih najmanje</w:t>
      </w:r>
      <w:r w:rsidR="00525397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Pr="008D322A">
        <w:rPr>
          <w:rFonts w:asciiTheme="minorHAnsi" w:hAnsiTheme="minorHAnsi" w:cstheme="minorHAnsi"/>
          <w:b/>
          <w:sz w:val="20"/>
          <w:szCs w:val="20"/>
        </w:rPr>
        <w:t>0) koje čine predmetnu neformalnu skupinu (ime i prezime, datum i godina rođenja te prebivalište odnosno boravište)</w:t>
      </w:r>
    </w:p>
    <w:p w14:paraId="653A9AB7" w14:textId="77777777" w:rsidR="00F00099" w:rsidRPr="008D322A" w:rsidRDefault="009B6D72" w:rsidP="009B6D72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D322A">
        <w:rPr>
          <w:rFonts w:asciiTheme="minorHAnsi" w:hAnsiTheme="minorHAnsi" w:cstheme="minorHAnsi"/>
          <w:b/>
          <w:sz w:val="20"/>
          <w:szCs w:val="20"/>
        </w:rPr>
        <w:t xml:space="preserve">▪ Prijedlog mora biti potpisan od strane ovlaštene osobe </w:t>
      </w:r>
      <w:r w:rsidR="00C15BDD" w:rsidRPr="008D322A">
        <w:rPr>
          <w:rFonts w:asciiTheme="minorHAnsi" w:hAnsiTheme="minorHAnsi" w:cstheme="minorHAnsi"/>
          <w:b/>
          <w:sz w:val="20"/>
          <w:szCs w:val="20"/>
        </w:rPr>
        <w:t xml:space="preserve">predlagatelja i ovjeren pečatom </w:t>
      </w:r>
      <w:r w:rsidR="001D5549">
        <w:rPr>
          <w:rFonts w:asciiTheme="minorHAnsi" w:hAnsiTheme="minorHAnsi" w:cstheme="minorHAnsi"/>
          <w:b/>
          <w:sz w:val="20"/>
          <w:szCs w:val="20"/>
        </w:rPr>
        <w:t>(ako ga predlagatelj ima)</w:t>
      </w:r>
    </w:p>
    <w:p w14:paraId="144E5E63" w14:textId="39C46979" w:rsidR="009B6D72" w:rsidRPr="008D322A" w:rsidRDefault="009B6D72" w:rsidP="00AF689B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D322A">
        <w:rPr>
          <w:rFonts w:asciiTheme="minorHAnsi" w:hAnsiTheme="minorHAnsi" w:cstheme="minorHAnsi"/>
          <w:b/>
          <w:sz w:val="20"/>
          <w:szCs w:val="20"/>
        </w:rPr>
        <w:t>▪ Prijava i dokumentacija dost</w:t>
      </w:r>
      <w:r w:rsidR="00C15BDD" w:rsidRPr="008D322A">
        <w:rPr>
          <w:rFonts w:asciiTheme="minorHAnsi" w:hAnsiTheme="minorHAnsi" w:cstheme="minorHAnsi"/>
          <w:b/>
          <w:sz w:val="20"/>
          <w:szCs w:val="20"/>
        </w:rPr>
        <w:t xml:space="preserve">avljaju </w:t>
      </w:r>
      <w:r w:rsidR="00844266" w:rsidRPr="008D322A">
        <w:rPr>
          <w:rFonts w:asciiTheme="minorHAnsi" w:hAnsiTheme="minorHAnsi" w:cstheme="minorHAnsi"/>
          <w:b/>
          <w:sz w:val="20"/>
          <w:szCs w:val="20"/>
        </w:rPr>
        <w:t xml:space="preserve">se putem pisarnice Grada </w:t>
      </w:r>
      <w:r w:rsidR="00437F7A">
        <w:rPr>
          <w:rFonts w:asciiTheme="minorHAnsi" w:hAnsiTheme="minorHAnsi" w:cstheme="minorHAnsi"/>
          <w:b/>
          <w:sz w:val="20"/>
          <w:szCs w:val="20"/>
        </w:rPr>
        <w:t>Ozlja</w:t>
      </w:r>
      <w:r w:rsidR="00844266" w:rsidRPr="008D322A">
        <w:rPr>
          <w:rFonts w:asciiTheme="minorHAnsi" w:hAnsiTheme="minorHAnsi" w:cstheme="minorHAnsi"/>
          <w:b/>
          <w:sz w:val="20"/>
          <w:szCs w:val="20"/>
        </w:rPr>
        <w:t xml:space="preserve"> ili poštom</w:t>
      </w:r>
      <w:r w:rsidR="00C15BDD" w:rsidRPr="008D322A">
        <w:rPr>
          <w:rFonts w:asciiTheme="minorHAnsi" w:hAnsiTheme="minorHAnsi" w:cstheme="minorHAnsi"/>
          <w:b/>
          <w:sz w:val="20"/>
          <w:szCs w:val="20"/>
        </w:rPr>
        <w:t xml:space="preserve"> na adresu Grad </w:t>
      </w:r>
      <w:r w:rsidR="00437F7A">
        <w:rPr>
          <w:rFonts w:asciiTheme="minorHAnsi" w:hAnsiTheme="minorHAnsi" w:cstheme="minorHAnsi"/>
          <w:b/>
          <w:sz w:val="20"/>
          <w:szCs w:val="20"/>
        </w:rPr>
        <w:t>Ozalj</w:t>
      </w:r>
      <w:r w:rsidRPr="008D322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37F7A">
        <w:rPr>
          <w:rFonts w:asciiTheme="minorHAnsi" w:hAnsiTheme="minorHAnsi" w:cstheme="minorHAnsi"/>
          <w:b/>
          <w:sz w:val="20"/>
          <w:szCs w:val="20"/>
        </w:rPr>
        <w:t>Kurilovac 1</w:t>
      </w:r>
      <w:r w:rsidR="00C15BDD" w:rsidRPr="008D322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37F7A">
        <w:rPr>
          <w:rFonts w:asciiTheme="minorHAnsi" w:hAnsiTheme="minorHAnsi" w:cstheme="minorHAnsi"/>
          <w:b/>
          <w:sz w:val="20"/>
          <w:szCs w:val="20"/>
        </w:rPr>
        <w:t>47280 Ozalj</w:t>
      </w:r>
      <w:r w:rsidRPr="008D322A">
        <w:rPr>
          <w:rFonts w:asciiTheme="minorHAnsi" w:hAnsiTheme="minorHAnsi" w:cstheme="minorHAnsi"/>
          <w:b/>
          <w:sz w:val="20"/>
          <w:szCs w:val="20"/>
        </w:rPr>
        <w:t xml:space="preserve">, s naznakom </w:t>
      </w:r>
      <w:r w:rsidRPr="008D322A">
        <w:rPr>
          <w:rFonts w:asciiTheme="minorHAnsi" w:hAnsiTheme="minorHAnsi" w:cstheme="minorHAnsi"/>
          <w:b/>
          <w:i/>
          <w:sz w:val="20"/>
          <w:szCs w:val="20"/>
        </w:rPr>
        <w:t>"</w:t>
      </w:r>
      <w:r w:rsidR="00525397">
        <w:rPr>
          <w:rFonts w:asciiTheme="minorHAnsi" w:hAnsiTheme="minorHAnsi" w:cstheme="minorHAnsi"/>
          <w:b/>
          <w:i/>
          <w:sz w:val="20"/>
          <w:szCs w:val="20"/>
        </w:rPr>
        <w:t>Kandidatura</w:t>
      </w:r>
      <w:r w:rsidRPr="008D322A">
        <w:rPr>
          <w:rFonts w:asciiTheme="minorHAnsi" w:hAnsiTheme="minorHAnsi" w:cstheme="minorHAnsi"/>
          <w:b/>
          <w:i/>
          <w:sz w:val="20"/>
          <w:szCs w:val="20"/>
        </w:rPr>
        <w:t xml:space="preserve"> za </w:t>
      </w:r>
      <w:r w:rsidR="00525397">
        <w:rPr>
          <w:rFonts w:asciiTheme="minorHAnsi" w:hAnsiTheme="minorHAnsi" w:cstheme="minorHAnsi"/>
          <w:b/>
          <w:i/>
          <w:sz w:val="20"/>
          <w:szCs w:val="20"/>
        </w:rPr>
        <w:t>člana</w:t>
      </w:r>
      <w:r w:rsidR="00C15BDD" w:rsidRPr="008D322A">
        <w:rPr>
          <w:rFonts w:asciiTheme="minorHAnsi" w:hAnsiTheme="minorHAnsi" w:cstheme="minorHAnsi"/>
          <w:b/>
          <w:i/>
          <w:sz w:val="20"/>
          <w:szCs w:val="20"/>
        </w:rPr>
        <w:t xml:space="preserve"> Savjeta mladih Grada </w:t>
      </w:r>
      <w:r w:rsidR="00437F7A">
        <w:rPr>
          <w:rFonts w:asciiTheme="minorHAnsi" w:hAnsiTheme="minorHAnsi" w:cstheme="minorHAnsi"/>
          <w:b/>
          <w:i/>
          <w:sz w:val="20"/>
          <w:szCs w:val="20"/>
        </w:rPr>
        <w:t>Ozlja</w:t>
      </w:r>
      <w:r w:rsidRPr="008D322A">
        <w:rPr>
          <w:rFonts w:asciiTheme="minorHAnsi" w:hAnsiTheme="minorHAnsi" w:cstheme="minorHAnsi"/>
          <w:b/>
          <w:i/>
          <w:sz w:val="20"/>
          <w:szCs w:val="20"/>
        </w:rPr>
        <w:t>"</w:t>
      </w:r>
      <w:r w:rsidR="00525397">
        <w:rPr>
          <w:rFonts w:asciiTheme="minorHAnsi" w:hAnsiTheme="minorHAnsi" w:cstheme="minorHAnsi"/>
          <w:b/>
          <w:i/>
          <w:sz w:val="20"/>
          <w:szCs w:val="20"/>
        </w:rPr>
        <w:t>,</w:t>
      </w:r>
      <w:r w:rsidRPr="008D32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25397">
        <w:rPr>
          <w:rFonts w:asciiTheme="minorHAnsi" w:hAnsiTheme="minorHAnsi" w:cstheme="minorHAnsi"/>
          <w:b/>
          <w:sz w:val="20"/>
          <w:szCs w:val="20"/>
          <w:u w:val="single"/>
        </w:rPr>
        <w:t>najkasnije do</w:t>
      </w:r>
      <w:r w:rsidR="00241A1C" w:rsidRPr="0052539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F71AD"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="00AF689B" w:rsidRPr="008D322A"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3F71AD">
        <w:rPr>
          <w:rFonts w:asciiTheme="minorHAnsi" w:hAnsiTheme="minorHAnsi" w:cstheme="minorHAnsi"/>
          <w:b/>
          <w:sz w:val="20"/>
          <w:szCs w:val="20"/>
          <w:u w:val="single"/>
        </w:rPr>
        <w:t>listopada</w:t>
      </w:r>
      <w:r w:rsidR="00AF689B" w:rsidRPr="008D322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8429D" w:rsidRPr="008D322A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3F71AD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Pr="008D322A">
        <w:rPr>
          <w:rFonts w:asciiTheme="minorHAnsi" w:hAnsiTheme="minorHAnsi" w:cstheme="minorHAnsi"/>
          <w:b/>
          <w:sz w:val="20"/>
          <w:szCs w:val="20"/>
          <w:u w:val="single"/>
        </w:rPr>
        <w:t>. godine.</w:t>
      </w:r>
    </w:p>
    <w:p w14:paraId="1D87B1C4" w14:textId="77777777" w:rsidR="001E1673" w:rsidRPr="008D322A" w:rsidRDefault="001E1673" w:rsidP="009B6D72">
      <w:pPr>
        <w:rPr>
          <w:rFonts w:asciiTheme="minorHAnsi" w:hAnsiTheme="minorHAnsi" w:cstheme="minorHAnsi"/>
          <w:sz w:val="22"/>
          <w:szCs w:val="22"/>
        </w:rPr>
      </w:pPr>
    </w:p>
    <w:p w14:paraId="79BB6FB6" w14:textId="77777777" w:rsidR="00F00099" w:rsidRPr="008D322A" w:rsidRDefault="00F00099" w:rsidP="009B6D72">
      <w:pPr>
        <w:rPr>
          <w:rFonts w:asciiTheme="minorHAnsi" w:hAnsiTheme="minorHAnsi" w:cstheme="minorHAnsi"/>
          <w:sz w:val="22"/>
          <w:szCs w:val="22"/>
        </w:rPr>
      </w:pPr>
    </w:p>
    <w:p w14:paraId="26B98C35" w14:textId="77777777" w:rsidR="00F00099" w:rsidRPr="008D322A" w:rsidRDefault="00F00099" w:rsidP="009B6D7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744A718" w14:textId="77777777" w:rsidR="00F00099" w:rsidRPr="008D322A" w:rsidRDefault="00F00099" w:rsidP="009B6D7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FCB1564" w14:textId="77777777" w:rsidR="00F00099" w:rsidRPr="008D322A" w:rsidRDefault="00F00099" w:rsidP="009B6D7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D0076B9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65D73F11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0D9B614C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1CF0463A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48C2D997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76224A5F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1C8C1A85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45E22B78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10AA7B8E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7752ABB5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399236A4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3946FD08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7365F25F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291017E1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6970E5D5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2B2E0714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1FD256EB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635D483D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0CA94852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55482471" w14:textId="77777777" w:rsidR="00F00099" w:rsidRDefault="00F00099" w:rsidP="009B6D72">
      <w:pPr>
        <w:rPr>
          <w:rFonts w:ascii="Arial" w:hAnsi="Arial" w:cs="Arial"/>
          <w:sz w:val="22"/>
          <w:szCs w:val="22"/>
        </w:rPr>
      </w:pPr>
    </w:p>
    <w:p w14:paraId="4BAAD4CC" w14:textId="77777777" w:rsidR="009F54ED" w:rsidRDefault="009F54ED">
      <w:pPr>
        <w:rPr>
          <w:rFonts w:ascii="Arial" w:hAnsi="Arial" w:cs="Arial"/>
          <w:i/>
          <w:sz w:val="16"/>
          <w:szCs w:val="16"/>
        </w:rPr>
      </w:pPr>
    </w:p>
    <w:p w14:paraId="73B27677" w14:textId="77777777" w:rsidR="007B600F" w:rsidRDefault="007B600F">
      <w:pPr>
        <w:rPr>
          <w:rFonts w:ascii="Arial" w:hAnsi="Arial" w:cs="Arial"/>
          <w:i/>
          <w:sz w:val="16"/>
          <w:szCs w:val="16"/>
        </w:rPr>
      </w:pPr>
    </w:p>
    <w:p w14:paraId="2077A3B3" w14:textId="77777777" w:rsidR="007B600F" w:rsidRDefault="007B600F">
      <w:pPr>
        <w:rPr>
          <w:rFonts w:ascii="Arial" w:hAnsi="Arial" w:cs="Arial"/>
          <w:i/>
          <w:sz w:val="16"/>
          <w:szCs w:val="16"/>
        </w:rPr>
      </w:pPr>
    </w:p>
    <w:p w14:paraId="28CFD63B" w14:textId="77777777" w:rsidR="007B600F" w:rsidRDefault="007B600F">
      <w:pPr>
        <w:rPr>
          <w:rFonts w:ascii="Arial" w:hAnsi="Arial" w:cs="Arial"/>
          <w:i/>
          <w:sz w:val="16"/>
          <w:szCs w:val="16"/>
        </w:rPr>
      </w:pPr>
    </w:p>
    <w:p w14:paraId="485A64DB" w14:textId="77777777" w:rsidR="007B600F" w:rsidRDefault="007B600F"/>
    <w:sectPr w:rsidR="007B600F" w:rsidSect="00873D2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752002729">
    <w:abstractNumId w:val="1"/>
  </w:num>
  <w:num w:numId="2" w16cid:durableId="75702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72"/>
    <w:rsid w:val="001264C7"/>
    <w:rsid w:val="00153FCC"/>
    <w:rsid w:val="001D5549"/>
    <w:rsid w:val="001E1673"/>
    <w:rsid w:val="00236AFB"/>
    <w:rsid w:val="00241A1C"/>
    <w:rsid w:val="00250116"/>
    <w:rsid w:val="00271E9D"/>
    <w:rsid w:val="002D434B"/>
    <w:rsid w:val="00383EC2"/>
    <w:rsid w:val="00391D63"/>
    <w:rsid w:val="003B5209"/>
    <w:rsid w:val="003F4004"/>
    <w:rsid w:val="003F71AD"/>
    <w:rsid w:val="00403862"/>
    <w:rsid w:val="004038CC"/>
    <w:rsid w:val="00437F7A"/>
    <w:rsid w:val="00525397"/>
    <w:rsid w:val="00593075"/>
    <w:rsid w:val="00596E16"/>
    <w:rsid w:val="005A39B0"/>
    <w:rsid w:val="005A6E14"/>
    <w:rsid w:val="00654DBD"/>
    <w:rsid w:val="00666386"/>
    <w:rsid w:val="00695343"/>
    <w:rsid w:val="006B7496"/>
    <w:rsid w:val="006D54DC"/>
    <w:rsid w:val="00706B28"/>
    <w:rsid w:val="007A0765"/>
    <w:rsid w:val="007A2091"/>
    <w:rsid w:val="007B600F"/>
    <w:rsid w:val="00801397"/>
    <w:rsid w:val="00844266"/>
    <w:rsid w:val="00873D2E"/>
    <w:rsid w:val="008D322A"/>
    <w:rsid w:val="008D734D"/>
    <w:rsid w:val="008F353C"/>
    <w:rsid w:val="008F35A5"/>
    <w:rsid w:val="0090039C"/>
    <w:rsid w:val="00974524"/>
    <w:rsid w:val="009B6D72"/>
    <w:rsid w:val="009F54ED"/>
    <w:rsid w:val="00A778EE"/>
    <w:rsid w:val="00A80BF9"/>
    <w:rsid w:val="00AE3E6D"/>
    <w:rsid w:val="00AF096A"/>
    <w:rsid w:val="00AF689B"/>
    <w:rsid w:val="00B16AB9"/>
    <w:rsid w:val="00B27AB6"/>
    <w:rsid w:val="00B46C0C"/>
    <w:rsid w:val="00B47516"/>
    <w:rsid w:val="00B8429D"/>
    <w:rsid w:val="00BA66F6"/>
    <w:rsid w:val="00BE1F42"/>
    <w:rsid w:val="00C15BDD"/>
    <w:rsid w:val="00C31B0E"/>
    <w:rsid w:val="00CB0F72"/>
    <w:rsid w:val="00CD060C"/>
    <w:rsid w:val="00CF0774"/>
    <w:rsid w:val="00E06B99"/>
    <w:rsid w:val="00E31940"/>
    <w:rsid w:val="00E50554"/>
    <w:rsid w:val="00EF78E5"/>
    <w:rsid w:val="00F00099"/>
    <w:rsid w:val="00F00EE7"/>
    <w:rsid w:val="00F37920"/>
    <w:rsid w:val="00F716FA"/>
    <w:rsid w:val="00F738C1"/>
    <w:rsid w:val="00F83E29"/>
    <w:rsid w:val="00F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1A08"/>
  <w15:docId w15:val="{4C6BA2CC-C63E-4EAD-AF71-C5D04D9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E167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E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2024-02-22T07:26:00Z</cp:lastPrinted>
  <dcterms:created xsi:type="dcterms:W3CDTF">2023-12-18T07:02:00Z</dcterms:created>
  <dcterms:modified xsi:type="dcterms:W3CDTF">2025-09-23T10:40:00Z</dcterms:modified>
</cp:coreProperties>
</file>