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E5B9C" w14:textId="65D8349E" w:rsidR="004143E5" w:rsidRPr="00D87D93" w:rsidRDefault="002922F1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JEDINSTVENI UPRAVNI ODJEL / </w:t>
      </w:r>
      <w:r w:rsidR="00D87D93" w:rsidRPr="00D87D93">
        <w:rPr>
          <w:rFonts w:ascii="Bookman Old Style" w:hAnsi="Bookman Old Style"/>
        </w:rPr>
        <w:t>GRADSKO VIJEĆ</w:t>
      </w:r>
      <w:r w:rsidR="00B560C0">
        <w:rPr>
          <w:rFonts w:ascii="Bookman Old Style" w:hAnsi="Bookman Old Style"/>
        </w:rPr>
        <w:t>E</w:t>
      </w:r>
      <w:r w:rsidR="00D87D93" w:rsidRPr="00D87D93">
        <w:rPr>
          <w:rFonts w:ascii="Bookman Old Style" w:hAnsi="Bookman Old Style"/>
        </w:rPr>
        <w:t xml:space="preserve"> GRADA OZLJA</w:t>
      </w:r>
    </w:p>
    <w:p w14:paraId="495CA977" w14:textId="31A088FA" w:rsidR="00D87D93" w:rsidRDefault="00D87D93" w:rsidP="00743129">
      <w:pPr>
        <w:jc w:val="both"/>
        <w:rPr>
          <w:rFonts w:ascii="Bookman Old Style" w:hAnsi="Bookman Old Style"/>
        </w:rPr>
      </w:pPr>
      <w:r w:rsidRPr="00D87D93">
        <w:rPr>
          <w:rFonts w:ascii="Bookman Old Style" w:hAnsi="Bookman Old Style"/>
        </w:rPr>
        <w:t>KURILOVAC 1, OZALJ</w:t>
      </w:r>
    </w:p>
    <w:p w14:paraId="76B3B283" w14:textId="66D447AB" w:rsidR="00D87D93" w:rsidRDefault="00D87D93" w:rsidP="00743129">
      <w:pPr>
        <w:jc w:val="both"/>
        <w:rPr>
          <w:rFonts w:ascii="Bookman Old Style" w:hAnsi="Bookman Old Style"/>
        </w:rPr>
      </w:pPr>
    </w:p>
    <w:p w14:paraId="78CE6387" w14:textId="761E1C0C" w:rsidR="00D87D93" w:rsidRPr="0051261C" w:rsidRDefault="00D87D93" w:rsidP="00743129">
      <w:pPr>
        <w:jc w:val="both"/>
        <w:rPr>
          <w:rFonts w:ascii="Bookman Old Style" w:hAnsi="Bookman Old Style"/>
          <w:b/>
          <w:bCs/>
          <w:i/>
          <w:iCs/>
        </w:rPr>
      </w:pPr>
      <w:r w:rsidRPr="0051261C">
        <w:rPr>
          <w:rFonts w:ascii="Bookman Old Style" w:hAnsi="Bookman Old Style"/>
          <w:b/>
          <w:bCs/>
          <w:i/>
          <w:iCs/>
        </w:rPr>
        <w:t>PREDMET: konstituirajuća sjednica Gradskog vijeća Grada Ozlja</w:t>
      </w:r>
    </w:p>
    <w:p w14:paraId="77CC7123" w14:textId="7A735824" w:rsidR="00D87D93" w:rsidRDefault="00D87D93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- prijedlozi za izbor </w:t>
      </w:r>
      <w:r w:rsidR="00B560C0">
        <w:rPr>
          <w:rFonts w:ascii="Bookman Old Style" w:hAnsi="Bookman Old Style"/>
        </w:rPr>
        <w:t>članova Mandatne komisije</w:t>
      </w:r>
      <w:r>
        <w:rPr>
          <w:rFonts w:ascii="Bookman Old Style" w:hAnsi="Bookman Old Style"/>
        </w:rPr>
        <w:t xml:space="preserve"> </w:t>
      </w:r>
    </w:p>
    <w:p w14:paraId="748BC164" w14:textId="77777777" w:rsidR="00D87D93" w:rsidRDefault="00D87D93" w:rsidP="00743129">
      <w:pPr>
        <w:jc w:val="both"/>
        <w:rPr>
          <w:rFonts w:ascii="Bookman Old Style" w:hAnsi="Bookman Old Style"/>
        </w:rPr>
      </w:pPr>
    </w:p>
    <w:p w14:paraId="7C26EB72" w14:textId="006E2D37" w:rsidR="00D87D93" w:rsidRDefault="00D87D93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Sukladno članku 7. Poslovnika Gradskog vijeća Grada Ozlja („Službeni glasnik“ Grada Ozlja broj 3/21-pročišćeni tekst) kao izabrani članovi Gradskog vijeća Grada Ozlja predlažemo slijedeće:</w:t>
      </w:r>
    </w:p>
    <w:p w14:paraId="1A777910" w14:textId="77777777" w:rsidR="0051261C" w:rsidRDefault="0051261C" w:rsidP="0051261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-______________________________________________________________________</w:t>
      </w:r>
    </w:p>
    <w:p w14:paraId="746C1148" w14:textId="77777777" w:rsidR="0051261C" w:rsidRDefault="0051261C" w:rsidP="0051261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-______________________________________________________________________</w:t>
      </w:r>
    </w:p>
    <w:p w14:paraId="70DFF961" w14:textId="77777777" w:rsidR="0051261C" w:rsidRDefault="0051261C" w:rsidP="0051261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-______________________________________________________________________</w:t>
      </w:r>
    </w:p>
    <w:p w14:paraId="2F0B17B9" w14:textId="5799DCA9" w:rsidR="00D87D93" w:rsidRDefault="00D87D93" w:rsidP="00743129">
      <w:pPr>
        <w:jc w:val="both"/>
        <w:rPr>
          <w:rFonts w:ascii="Bookman Old Style" w:hAnsi="Bookman Old Style"/>
        </w:rPr>
      </w:pPr>
    </w:p>
    <w:p w14:paraId="44B33209" w14:textId="3DC99C89" w:rsidR="00D87D93" w:rsidRDefault="00D87D93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 Ozlju, dana</w:t>
      </w:r>
      <w:r w:rsidR="00C97E4A">
        <w:rPr>
          <w:rFonts w:ascii="Bookman Old Style" w:hAnsi="Bookman Old Style"/>
        </w:rPr>
        <w:t xml:space="preserve"> </w:t>
      </w:r>
      <w:r w:rsidR="0051261C">
        <w:rPr>
          <w:rFonts w:ascii="Bookman Old Style" w:hAnsi="Bookman Old Style"/>
        </w:rPr>
        <w:t>………………..2025</w:t>
      </w:r>
      <w:r>
        <w:rPr>
          <w:rFonts w:ascii="Bookman Old Style" w:hAnsi="Bookman Old Style"/>
        </w:rPr>
        <w:t>. godine.</w:t>
      </w:r>
    </w:p>
    <w:p w14:paraId="7CBE7459" w14:textId="318282B4" w:rsidR="00D87D93" w:rsidRDefault="00D87D93" w:rsidP="00743129">
      <w:pPr>
        <w:jc w:val="both"/>
        <w:rPr>
          <w:rFonts w:ascii="Bookman Old Style" w:hAnsi="Bookman Old Style"/>
        </w:rPr>
      </w:pPr>
    </w:p>
    <w:p w14:paraId="76DCFD58" w14:textId="34334182" w:rsidR="00D87D93" w:rsidRDefault="00D87D93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Predlagatelji:</w:t>
      </w:r>
    </w:p>
    <w:p w14:paraId="2D64E0E9" w14:textId="30D2F8A5" w:rsidR="00D87D93" w:rsidRDefault="00D87D93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</w:p>
    <w:p w14:paraId="7CB493D4" w14:textId="3CFFE51B" w:rsidR="00D87D93" w:rsidRDefault="00D87D93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C97E4A">
        <w:rPr>
          <w:rFonts w:ascii="Bookman Old Style" w:hAnsi="Bookman Old Style"/>
        </w:rPr>
        <w:t>.</w:t>
      </w:r>
    </w:p>
    <w:p w14:paraId="69C4CA93" w14:textId="4442D553" w:rsidR="00D87D93" w:rsidRDefault="00D87D93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</w:t>
      </w:r>
    </w:p>
    <w:p w14:paraId="331CD11A" w14:textId="52FEB9C0" w:rsidR="00C97E4A" w:rsidRDefault="00C97E4A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</w:t>
      </w:r>
    </w:p>
    <w:p w14:paraId="1128EA79" w14:textId="4BD0BA81" w:rsidR="00C97E4A" w:rsidRDefault="00C97E4A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5.</w:t>
      </w:r>
    </w:p>
    <w:p w14:paraId="7BC167DF" w14:textId="77777777" w:rsidR="0036018D" w:rsidRDefault="0036018D" w:rsidP="00743129">
      <w:pPr>
        <w:jc w:val="both"/>
        <w:rPr>
          <w:rFonts w:ascii="Bookman Old Style" w:hAnsi="Bookman Old Style"/>
        </w:rPr>
      </w:pPr>
    </w:p>
    <w:p w14:paraId="2C768531" w14:textId="626AF1AD" w:rsidR="0036018D" w:rsidRDefault="0036018D" w:rsidP="00360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Ime i prezime</w:t>
      </w:r>
      <w:r w:rsidR="00C45E56">
        <w:rPr>
          <w:rFonts w:ascii="Bookman Old Style" w:hAnsi="Bookman Old Style"/>
        </w:rPr>
        <w:t xml:space="preserve"> / potpis</w:t>
      </w:r>
    </w:p>
    <w:p w14:paraId="781A093B" w14:textId="28744341" w:rsidR="0036018D" w:rsidRDefault="0036018D" w:rsidP="00360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 potrebi dodati red.br. predlagatelja</w:t>
      </w:r>
    </w:p>
    <w:sectPr w:rsidR="0036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C2"/>
    <w:rsid w:val="00122886"/>
    <w:rsid w:val="002922F1"/>
    <w:rsid w:val="0036018D"/>
    <w:rsid w:val="004143E5"/>
    <w:rsid w:val="004B0624"/>
    <w:rsid w:val="0051261C"/>
    <w:rsid w:val="006F58D3"/>
    <w:rsid w:val="00703635"/>
    <w:rsid w:val="00743129"/>
    <w:rsid w:val="00884E5A"/>
    <w:rsid w:val="00957F56"/>
    <w:rsid w:val="00B560C0"/>
    <w:rsid w:val="00BD73C2"/>
    <w:rsid w:val="00C45E56"/>
    <w:rsid w:val="00C97E4A"/>
    <w:rsid w:val="00D8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65FB"/>
  <w15:chartTrackingRefBased/>
  <w15:docId w15:val="{B7667F7F-CD48-431E-9488-35C19D0F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20</cp:revision>
  <cp:lastPrinted>2021-06-15T06:05:00Z</cp:lastPrinted>
  <dcterms:created xsi:type="dcterms:W3CDTF">2021-05-20T07:43:00Z</dcterms:created>
  <dcterms:modified xsi:type="dcterms:W3CDTF">2025-05-29T06:49:00Z</dcterms:modified>
</cp:coreProperties>
</file>