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37" w:rsidRPr="00F20F96" w:rsidRDefault="002F7B37" w:rsidP="005D565C">
      <w:pPr>
        <w:spacing w:after="0"/>
        <w:jc w:val="center"/>
        <w:rPr>
          <w:rFonts w:ascii="Arial" w:hAnsi="Arial" w:cs="Arial"/>
          <w:u w:val="single"/>
        </w:rPr>
      </w:pPr>
      <w:r w:rsidRPr="00F20F96">
        <w:rPr>
          <w:rFonts w:ascii="Arial" w:hAnsi="Arial" w:cs="Arial"/>
          <w:u w:val="single"/>
        </w:rPr>
        <w:t>Popis dokumenata i priloga sa listom za provjeru na</w:t>
      </w:r>
    </w:p>
    <w:p w:rsidR="002F7B37" w:rsidRPr="00F20F96" w:rsidRDefault="002F7B37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Natječaju za prijavu projekata za javne potrebe</w:t>
      </w:r>
      <w:r w:rsidRPr="00F20F96">
        <w:rPr>
          <w:rFonts w:ascii="Arial" w:hAnsi="Arial" w:cs="Arial"/>
        </w:rPr>
        <w:t xml:space="preserve"> </w:t>
      </w:r>
    </w:p>
    <w:p w:rsidR="002F7B37" w:rsidRPr="00F20F96" w:rsidRDefault="002F7B37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Grada Ozlja 201</w:t>
      </w:r>
      <w:r w:rsidR="009342CA">
        <w:rPr>
          <w:rFonts w:ascii="Arial" w:hAnsi="Arial" w:cs="Arial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5"/>
        <w:gridCol w:w="2322"/>
        <w:gridCol w:w="2322"/>
      </w:tblGrid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Red .br.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Naziva dokumenta/priloga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Priložen (označiti znakom X)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Nije primjenjivo (označiti znakom X)</w:t>
            </w: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OSNOVNA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opisa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proračuna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DODATNA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nepostojanju dvostrukog financiranja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točnosti i istinitosti podataka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sz w:val="23"/>
                <w:szCs w:val="23"/>
              </w:rPr>
              <w:t xml:space="preserve">Dokaz o registraciji </w:t>
            </w:r>
            <w:r w:rsidRPr="00F20F96">
              <w:rPr>
                <w:rFonts w:ascii="Arial" w:hAnsi="Arial" w:cs="Arial"/>
              </w:rPr>
              <w:t>(ispis s</w:t>
            </w:r>
            <w:r w:rsidR="009342CA">
              <w:rPr>
                <w:rFonts w:ascii="Arial" w:hAnsi="Arial" w:cs="Arial"/>
              </w:rPr>
              <w:t>a</w:t>
            </w:r>
            <w:r w:rsidRPr="00F20F96">
              <w:rPr>
                <w:rFonts w:ascii="Arial" w:hAnsi="Arial" w:cs="Arial"/>
              </w:rPr>
              <w:t xml:space="preserve"> elektronske stranice Registra udruga</w:t>
            </w:r>
            <w:r w:rsidR="009342CA">
              <w:rPr>
                <w:rFonts w:ascii="Arial" w:hAnsi="Arial" w:cs="Arial"/>
              </w:rPr>
              <w:t xml:space="preserve"> RH</w:t>
            </w:r>
            <w:r w:rsidRPr="00F20F96">
              <w:rPr>
                <w:rFonts w:ascii="Arial" w:hAnsi="Arial" w:cs="Arial"/>
              </w:rPr>
              <w:t>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bCs/>
                <w:sz w:val="23"/>
                <w:szCs w:val="23"/>
              </w:rPr>
              <w:t>Izjava o partnerstvu – ukoliko postoji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Dokaz o plaćenim doprinosima, porezima i drugim davanjima prema državnom proračunu </w:t>
            </w:r>
            <w:r w:rsidRPr="00EC60F9">
              <w:rPr>
                <w:rFonts w:ascii="Arial" w:hAnsi="Arial" w:cs="Arial"/>
                <w:b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Uvjerenje nadležnog suda, ne starije od šest mjeseci, da se ne vodi kazneni postupak protiv osoba ovlaštenih za zastupanje prijavitelja  i voditelja programa ili projekta. </w:t>
            </w:r>
            <w:r w:rsidRPr="00EC60F9">
              <w:rPr>
                <w:rFonts w:ascii="Arial" w:hAnsi="Arial" w:cs="Arial"/>
                <w:b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NEOBAVEZNI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4.1.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Navedite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F7B37" w:rsidRPr="00F20F96" w:rsidRDefault="002F7B37">
      <w:pPr>
        <w:rPr>
          <w:rFonts w:ascii="Arial" w:hAnsi="Arial" w:cs="Arial"/>
        </w:rPr>
      </w:pPr>
      <w:bookmarkStart w:id="0" w:name="_GoBack"/>
      <w:bookmarkEnd w:id="0"/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Potpis i pečat osobe ovlaštene za zastupanje</w:t>
      </w:r>
    </w:p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U Ozlju, datum</w:t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  <w:t>MP</w:t>
      </w:r>
    </w:p>
    <w:sectPr w:rsidR="002F7B37" w:rsidRPr="00F20F96" w:rsidSect="003B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DE2"/>
    <w:rsid w:val="00061BFB"/>
    <w:rsid w:val="002F7B37"/>
    <w:rsid w:val="00311991"/>
    <w:rsid w:val="0034348B"/>
    <w:rsid w:val="003B2AA7"/>
    <w:rsid w:val="00462C1C"/>
    <w:rsid w:val="004D5CBC"/>
    <w:rsid w:val="0052652E"/>
    <w:rsid w:val="00541C2C"/>
    <w:rsid w:val="00586E96"/>
    <w:rsid w:val="005D565C"/>
    <w:rsid w:val="005E74F4"/>
    <w:rsid w:val="005F6EE4"/>
    <w:rsid w:val="0068777D"/>
    <w:rsid w:val="00734091"/>
    <w:rsid w:val="00770DAF"/>
    <w:rsid w:val="007E1864"/>
    <w:rsid w:val="00827A3F"/>
    <w:rsid w:val="00863B56"/>
    <w:rsid w:val="008725E3"/>
    <w:rsid w:val="009342CA"/>
    <w:rsid w:val="00947083"/>
    <w:rsid w:val="009B2DE2"/>
    <w:rsid w:val="00A0411E"/>
    <w:rsid w:val="00A71B82"/>
    <w:rsid w:val="00C62735"/>
    <w:rsid w:val="00C7691E"/>
    <w:rsid w:val="00DA11B5"/>
    <w:rsid w:val="00E60AF0"/>
    <w:rsid w:val="00E93A1D"/>
    <w:rsid w:val="00EA35E6"/>
    <w:rsid w:val="00EC60F9"/>
    <w:rsid w:val="00EE0604"/>
    <w:rsid w:val="00F20F96"/>
    <w:rsid w:val="00F35058"/>
    <w:rsid w:val="00F369C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B6EE1-1289-47A7-ACF5-62B4C9C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A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B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Company>RDK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Pahanic</dc:creator>
  <cp:keywords/>
  <dc:description/>
  <cp:lastModifiedBy>Toni</cp:lastModifiedBy>
  <cp:revision>11</cp:revision>
  <cp:lastPrinted>2016-01-07T09:28:00Z</cp:lastPrinted>
  <dcterms:created xsi:type="dcterms:W3CDTF">2015-12-03T10:06:00Z</dcterms:created>
  <dcterms:modified xsi:type="dcterms:W3CDTF">2018-01-23T10:11:00Z</dcterms:modified>
</cp:coreProperties>
</file>