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71F" w14:textId="77777777" w:rsidR="00C73568" w:rsidRPr="00C73568" w:rsidRDefault="00C73568" w:rsidP="007B0F6F">
      <w:pPr>
        <w:spacing w:after="40" w:line="240" w:lineRule="exact"/>
        <w:rPr>
          <w:b/>
          <w:bCs/>
        </w:rPr>
      </w:pPr>
      <w:r w:rsidRPr="00C73568">
        <w:rPr>
          <w:b/>
          <w:bCs/>
        </w:rPr>
        <w:t>_______________________________________</w:t>
      </w:r>
    </w:p>
    <w:p w14:paraId="42A33220" w14:textId="77777777" w:rsidR="007B0F6F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</w:rPr>
        <w:t xml:space="preserve">          </w:t>
      </w:r>
      <w:r w:rsidRPr="00C73568">
        <w:rPr>
          <w:b/>
          <w:bCs/>
          <w:sz w:val="20"/>
          <w:szCs w:val="20"/>
        </w:rPr>
        <w:t>ime i prezime podnositelja zahtjeva</w:t>
      </w:r>
    </w:p>
    <w:p w14:paraId="09C6C281" w14:textId="77777777" w:rsidR="00B60923" w:rsidRPr="00C73568" w:rsidRDefault="00B60923" w:rsidP="007B0F6F">
      <w:pPr>
        <w:spacing w:after="40" w:line="240" w:lineRule="exact"/>
        <w:rPr>
          <w:b/>
          <w:bCs/>
          <w:sz w:val="20"/>
          <w:szCs w:val="20"/>
        </w:rPr>
      </w:pPr>
    </w:p>
    <w:p w14:paraId="29209047" w14:textId="77777777" w:rsidR="00C73568" w:rsidRPr="00C73568" w:rsidRDefault="00C73568" w:rsidP="007B0F6F">
      <w:pPr>
        <w:spacing w:after="40" w:line="240" w:lineRule="exact"/>
        <w:rPr>
          <w:b/>
          <w:bCs/>
        </w:rPr>
      </w:pPr>
      <w:r w:rsidRPr="00C73568">
        <w:rPr>
          <w:b/>
          <w:bCs/>
        </w:rPr>
        <w:t>_______________________________________</w:t>
      </w:r>
    </w:p>
    <w:p w14:paraId="614BBD39" w14:textId="77777777" w:rsidR="00C73568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  <w:sz w:val="20"/>
          <w:szCs w:val="20"/>
        </w:rPr>
        <w:t xml:space="preserve">           prebivalište podnositelja zahtjeva</w:t>
      </w:r>
    </w:p>
    <w:p w14:paraId="31A70DD9" w14:textId="77777777" w:rsidR="00B60923" w:rsidRPr="00C73568" w:rsidRDefault="00B60923" w:rsidP="007B0F6F">
      <w:pPr>
        <w:spacing w:after="40" w:line="240" w:lineRule="exact"/>
        <w:rPr>
          <w:b/>
          <w:bCs/>
          <w:sz w:val="20"/>
          <w:szCs w:val="20"/>
        </w:rPr>
      </w:pPr>
    </w:p>
    <w:p w14:paraId="70CB0503" w14:textId="77777777" w:rsidR="00C73568" w:rsidRPr="00C73568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  <w:sz w:val="20"/>
          <w:szCs w:val="20"/>
        </w:rPr>
        <w:t>_______________________________________</w:t>
      </w:r>
      <w:r w:rsidR="00B60923">
        <w:rPr>
          <w:b/>
          <w:bCs/>
          <w:sz w:val="20"/>
          <w:szCs w:val="20"/>
        </w:rPr>
        <w:t>____</w:t>
      </w:r>
    </w:p>
    <w:p w14:paraId="378C335C" w14:textId="77777777" w:rsidR="00C73568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  <w:sz w:val="20"/>
          <w:szCs w:val="20"/>
        </w:rPr>
        <w:t xml:space="preserve">                                   OIB</w:t>
      </w:r>
    </w:p>
    <w:p w14:paraId="189B2039" w14:textId="77777777" w:rsidR="00B60923" w:rsidRPr="00C73568" w:rsidRDefault="00B60923" w:rsidP="007B0F6F">
      <w:pPr>
        <w:spacing w:after="40" w:line="240" w:lineRule="exact"/>
        <w:rPr>
          <w:b/>
          <w:bCs/>
          <w:sz w:val="20"/>
          <w:szCs w:val="20"/>
        </w:rPr>
      </w:pPr>
    </w:p>
    <w:p w14:paraId="122FEF58" w14:textId="77777777" w:rsidR="00C73568" w:rsidRPr="00C73568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  <w:sz w:val="20"/>
          <w:szCs w:val="20"/>
        </w:rPr>
        <w:t>_______________________________________</w:t>
      </w:r>
      <w:r w:rsidR="00B60923">
        <w:rPr>
          <w:b/>
          <w:bCs/>
          <w:sz w:val="20"/>
          <w:szCs w:val="20"/>
        </w:rPr>
        <w:t>____</w:t>
      </w:r>
    </w:p>
    <w:p w14:paraId="53FDC521" w14:textId="77777777" w:rsidR="00C73568" w:rsidRDefault="00C73568" w:rsidP="007B0F6F">
      <w:pPr>
        <w:spacing w:after="40" w:line="240" w:lineRule="exact"/>
        <w:rPr>
          <w:b/>
          <w:bCs/>
          <w:sz w:val="20"/>
          <w:szCs w:val="20"/>
        </w:rPr>
      </w:pPr>
      <w:r w:rsidRPr="00C73568">
        <w:rPr>
          <w:b/>
          <w:bCs/>
          <w:sz w:val="20"/>
          <w:szCs w:val="20"/>
        </w:rPr>
        <w:t xml:space="preserve">                  kontakt (telefon, mobitel)</w:t>
      </w:r>
    </w:p>
    <w:p w14:paraId="49806BBD" w14:textId="77777777" w:rsidR="00B60923" w:rsidRDefault="00B60923" w:rsidP="00B60923">
      <w:pPr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EB208F3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GRAD OZALJ</w:t>
      </w:r>
    </w:p>
    <w:p w14:paraId="6F0E4391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Jedinstveni upravni odjel</w:t>
      </w:r>
    </w:p>
    <w:p w14:paraId="11430418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Odsjek za opće poslove i</w:t>
      </w:r>
    </w:p>
    <w:p w14:paraId="5300CE48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društvene djelatnosti</w:t>
      </w:r>
    </w:p>
    <w:p w14:paraId="60F67785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O Z A L J</w:t>
      </w:r>
    </w:p>
    <w:p w14:paraId="6A542193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Kurilovac</w:t>
      </w:r>
      <w:proofErr w:type="spellEnd"/>
      <w:r>
        <w:rPr>
          <w:b/>
          <w:bCs/>
          <w:sz w:val="24"/>
          <w:szCs w:val="24"/>
        </w:rPr>
        <w:t xml:space="preserve"> 1</w:t>
      </w:r>
    </w:p>
    <w:p w14:paraId="3898F2B3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</w:p>
    <w:p w14:paraId="5EA37EE3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ZAHTJEV ZA NAKNADU TROŠKOVA STANOVANJA</w:t>
      </w:r>
    </w:p>
    <w:p w14:paraId="4147BDB4" w14:textId="77777777" w:rsidR="00B60923" w:rsidRDefault="00B60923" w:rsidP="00B60923">
      <w:pPr>
        <w:spacing w:line="240" w:lineRule="exact"/>
        <w:jc w:val="center"/>
        <w:rPr>
          <w:b/>
          <w:bCs/>
          <w:sz w:val="24"/>
          <w:szCs w:val="24"/>
        </w:rPr>
      </w:pPr>
    </w:p>
    <w:p w14:paraId="78458A2A" w14:textId="184D0DC7" w:rsidR="00B60923" w:rsidRDefault="00B60923" w:rsidP="00B60923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Sukladno čl. 11. Odluke o socijalnoj skrbi Grada Ozlja („Službeni glasnik“ Grada Ozlja </w:t>
      </w:r>
      <w:r w:rsidR="008E3CA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</w:t>
      </w:r>
      <w:r w:rsidR="00883B20">
        <w:rPr>
          <w:b/>
          <w:bCs/>
          <w:sz w:val="24"/>
          <w:szCs w:val="24"/>
        </w:rPr>
        <w:t>2</w:t>
      </w:r>
      <w:r w:rsidR="008E3CA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 podnosim Naslovu zahtjev za naknadu troškova stanovanja te u privitku dostavljam slijedeću dokumentaciju:</w:t>
      </w:r>
    </w:p>
    <w:p w14:paraId="1ED25D0E" w14:textId="1D639643" w:rsidR="00B60923" w:rsidRPr="007B0F6F" w:rsidRDefault="00B60923" w:rsidP="00B60923">
      <w:pPr>
        <w:pStyle w:val="Odlomakpopisa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>Osobna iskaznica na uvid i</w:t>
      </w:r>
      <w:r w:rsidR="008E3CA1">
        <w:rPr>
          <w:sz w:val="24"/>
          <w:szCs w:val="24"/>
        </w:rPr>
        <w:t>/ili</w:t>
      </w:r>
      <w:r w:rsidRPr="007B0F6F">
        <w:rPr>
          <w:sz w:val="24"/>
          <w:szCs w:val="24"/>
        </w:rPr>
        <w:t xml:space="preserve"> uvjerenje o prebivalištu</w:t>
      </w:r>
    </w:p>
    <w:p w14:paraId="074895DD" w14:textId="77777777" w:rsidR="00B60923" w:rsidRPr="007B0F6F" w:rsidRDefault="00B60923" w:rsidP="00B60923">
      <w:pPr>
        <w:pStyle w:val="Odlomakpopisa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>Preslika rješenja nadležnog Centra za socijalnu skrb o priznavanju prava na zajamčenu minimalnu naknadu</w:t>
      </w:r>
    </w:p>
    <w:p w14:paraId="06AA0679" w14:textId="77777777" w:rsidR="00B60923" w:rsidRPr="007B0F6F" w:rsidRDefault="00B60923" w:rsidP="00B60923">
      <w:pPr>
        <w:pStyle w:val="Odlomakpopisa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>Ostalo:</w:t>
      </w:r>
    </w:p>
    <w:p w14:paraId="43C6F280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>________________________________________________</w:t>
      </w:r>
    </w:p>
    <w:p w14:paraId="4251E839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</w:p>
    <w:p w14:paraId="5B46B6BC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>________________________________________________</w:t>
      </w:r>
    </w:p>
    <w:p w14:paraId="42DD36F1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</w:p>
    <w:p w14:paraId="3B91A3ED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  <w:r w:rsidRPr="007B0F6F">
        <w:rPr>
          <w:sz w:val="24"/>
          <w:szCs w:val="24"/>
        </w:rPr>
        <w:t xml:space="preserve"> </w:t>
      </w:r>
    </w:p>
    <w:p w14:paraId="5D4A95E9" w14:textId="77777777" w:rsidR="00B60923" w:rsidRPr="007B0F6F" w:rsidRDefault="00B60923" w:rsidP="00B60923">
      <w:pPr>
        <w:pStyle w:val="Odlomakpopisa"/>
        <w:spacing w:line="240" w:lineRule="exact"/>
        <w:jc w:val="both"/>
        <w:rPr>
          <w:sz w:val="24"/>
          <w:szCs w:val="24"/>
        </w:rPr>
      </w:pPr>
    </w:p>
    <w:p w14:paraId="1165EB2E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  <w:r w:rsidRPr="007B0F6F">
        <w:rPr>
          <w:sz w:val="24"/>
          <w:szCs w:val="24"/>
        </w:rPr>
        <w:t xml:space="preserve">                                                                                     _______________________________</w:t>
      </w:r>
    </w:p>
    <w:p w14:paraId="0DFC0DE5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  <w:r w:rsidRPr="007B0F6F">
        <w:rPr>
          <w:sz w:val="24"/>
          <w:szCs w:val="24"/>
        </w:rPr>
        <w:t xml:space="preserve">                                                                                Podnositelj zahtjeva</w:t>
      </w:r>
    </w:p>
    <w:p w14:paraId="19ADB6ED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</w:p>
    <w:p w14:paraId="384F666F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</w:p>
    <w:p w14:paraId="59197CFA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</w:p>
    <w:p w14:paraId="41DC55B1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</w:p>
    <w:p w14:paraId="3CD03D18" w14:textId="77777777" w:rsidR="00B60923" w:rsidRPr="007B0F6F" w:rsidRDefault="00B60923" w:rsidP="00B60923">
      <w:pPr>
        <w:pStyle w:val="Odlomakpopisa"/>
        <w:spacing w:line="240" w:lineRule="exact"/>
        <w:jc w:val="center"/>
        <w:rPr>
          <w:sz w:val="24"/>
          <w:szCs w:val="24"/>
        </w:rPr>
      </w:pPr>
    </w:p>
    <w:p w14:paraId="1BC49ABC" w14:textId="77777777" w:rsidR="00B60923" w:rsidRPr="007B0F6F" w:rsidRDefault="00B60923" w:rsidP="00B60923">
      <w:pPr>
        <w:pStyle w:val="Odlomakpopisa"/>
        <w:spacing w:line="240" w:lineRule="exact"/>
        <w:rPr>
          <w:sz w:val="24"/>
          <w:szCs w:val="24"/>
        </w:rPr>
      </w:pPr>
    </w:p>
    <w:p w14:paraId="6070F00B" w14:textId="77777777" w:rsidR="00B60923" w:rsidRPr="007B0F6F" w:rsidRDefault="00B60923" w:rsidP="00B60923">
      <w:pPr>
        <w:pStyle w:val="Odlomakpopisa"/>
        <w:spacing w:line="240" w:lineRule="exact"/>
        <w:rPr>
          <w:sz w:val="24"/>
          <w:szCs w:val="24"/>
        </w:rPr>
      </w:pPr>
      <w:r w:rsidRPr="007B0F6F">
        <w:rPr>
          <w:sz w:val="24"/>
          <w:szCs w:val="24"/>
        </w:rPr>
        <w:t>U Ozlju, __________________________</w:t>
      </w:r>
      <w:r w:rsidR="007B0F6F" w:rsidRPr="007B0F6F">
        <w:rPr>
          <w:sz w:val="24"/>
          <w:szCs w:val="24"/>
        </w:rPr>
        <w:t xml:space="preserve"> godine.</w:t>
      </w:r>
    </w:p>
    <w:sectPr w:rsidR="00B60923" w:rsidRPr="007B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275"/>
    <w:multiLevelType w:val="hybridMultilevel"/>
    <w:tmpl w:val="6D98CE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8"/>
    <w:rsid w:val="001B2D64"/>
    <w:rsid w:val="002055B0"/>
    <w:rsid w:val="007B0F6F"/>
    <w:rsid w:val="00883B20"/>
    <w:rsid w:val="008E3CA1"/>
    <w:rsid w:val="00B60923"/>
    <w:rsid w:val="00C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8B2A"/>
  <w15:chartTrackingRefBased/>
  <w15:docId w15:val="{CEFF3F26-1BB0-42B2-901B-B0AF705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Ozalj</dc:creator>
  <cp:keywords/>
  <dc:description/>
  <cp:lastModifiedBy>Vedrana Šoštarić</cp:lastModifiedBy>
  <cp:revision>4</cp:revision>
  <cp:lastPrinted>2023-01-09T10:07:00Z</cp:lastPrinted>
  <dcterms:created xsi:type="dcterms:W3CDTF">2020-01-24T06:59:00Z</dcterms:created>
  <dcterms:modified xsi:type="dcterms:W3CDTF">2023-01-09T10:15:00Z</dcterms:modified>
</cp:coreProperties>
</file>