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916C" w14:textId="77777777" w:rsidR="00787549" w:rsidRDefault="00787549" w:rsidP="00787549">
      <w:pPr>
        <w:jc w:val="both"/>
      </w:pPr>
      <w:r>
        <w:t>Naručitelj: GRAD OZALJ, Kurilovac 1, 47280 Ozalj</w:t>
      </w:r>
    </w:p>
    <w:p w14:paraId="121595A2" w14:textId="77777777" w:rsidR="00787549" w:rsidRDefault="00787549" w:rsidP="00787549">
      <w:pPr>
        <w:jc w:val="both"/>
      </w:pPr>
    </w:p>
    <w:p w14:paraId="611A2092" w14:textId="77777777" w:rsidR="00787549" w:rsidRPr="00541944" w:rsidRDefault="00787549" w:rsidP="00787549">
      <w:pPr>
        <w:jc w:val="center"/>
        <w:rPr>
          <w:b/>
          <w:bCs/>
          <w:sz w:val="28"/>
          <w:szCs w:val="28"/>
        </w:rPr>
      </w:pPr>
      <w:r w:rsidRPr="00541944">
        <w:rPr>
          <w:b/>
          <w:bCs/>
          <w:sz w:val="28"/>
          <w:szCs w:val="28"/>
        </w:rPr>
        <w:t>PONUDBENI LIST</w:t>
      </w:r>
    </w:p>
    <w:p w14:paraId="42606E23" w14:textId="77777777" w:rsidR="00787549" w:rsidRDefault="00787549" w:rsidP="00787549">
      <w:pPr>
        <w:jc w:val="both"/>
      </w:pPr>
      <w:r>
        <w:t>PONUDITELJ: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24"/>
        <w:gridCol w:w="4238"/>
      </w:tblGrid>
      <w:tr w:rsidR="00787549" w:rsidRPr="00541944" w14:paraId="2C1E4E1B" w14:textId="77777777" w:rsidTr="006C1F8D">
        <w:tc>
          <w:tcPr>
            <w:tcW w:w="4824" w:type="dxa"/>
          </w:tcPr>
          <w:p w14:paraId="086DFA2D" w14:textId="77777777" w:rsidR="00787549" w:rsidRPr="00541944" w:rsidRDefault="00787549" w:rsidP="006C1F8D">
            <w:pPr>
              <w:jc w:val="both"/>
            </w:pPr>
            <w:r w:rsidRPr="00541944">
              <w:t>Naziv:</w:t>
            </w:r>
          </w:p>
        </w:tc>
        <w:tc>
          <w:tcPr>
            <w:tcW w:w="4238" w:type="dxa"/>
          </w:tcPr>
          <w:p w14:paraId="7E23526E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721309CD" w14:textId="77777777" w:rsidTr="006C1F8D">
        <w:tc>
          <w:tcPr>
            <w:tcW w:w="4824" w:type="dxa"/>
          </w:tcPr>
          <w:p w14:paraId="21A73D4C" w14:textId="77777777" w:rsidR="00787549" w:rsidRPr="00541944" w:rsidRDefault="00787549" w:rsidP="006C1F8D">
            <w:pPr>
              <w:jc w:val="both"/>
            </w:pPr>
            <w:r w:rsidRPr="00541944">
              <w:t>Sjedište:</w:t>
            </w:r>
          </w:p>
        </w:tc>
        <w:tc>
          <w:tcPr>
            <w:tcW w:w="4238" w:type="dxa"/>
          </w:tcPr>
          <w:p w14:paraId="27E75E22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3E9F955E" w14:textId="77777777" w:rsidTr="006C1F8D">
        <w:tc>
          <w:tcPr>
            <w:tcW w:w="4824" w:type="dxa"/>
          </w:tcPr>
          <w:p w14:paraId="5F6BFA4D" w14:textId="77777777" w:rsidR="00787549" w:rsidRPr="00541944" w:rsidRDefault="00787549" w:rsidP="006C1F8D">
            <w:pPr>
              <w:jc w:val="both"/>
            </w:pPr>
            <w:r w:rsidRPr="00541944">
              <w:t>OIB:</w:t>
            </w:r>
          </w:p>
        </w:tc>
        <w:tc>
          <w:tcPr>
            <w:tcW w:w="4238" w:type="dxa"/>
          </w:tcPr>
          <w:p w14:paraId="4C6E4D7D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2E7EC61D" w14:textId="77777777" w:rsidTr="006C1F8D">
        <w:tc>
          <w:tcPr>
            <w:tcW w:w="4824" w:type="dxa"/>
          </w:tcPr>
          <w:p w14:paraId="0B3212A4" w14:textId="77777777" w:rsidR="00787549" w:rsidRPr="00541944" w:rsidRDefault="00787549" w:rsidP="006C1F8D">
            <w:pPr>
              <w:jc w:val="both"/>
            </w:pPr>
            <w:r w:rsidRPr="00541944">
              <w:t>Matični broj:</w:t>
            </w:r>
          </w:p>
        </w:tc>
        <w:tc>
          <w:tcPr>
            <w:tcW w:w="4238" w:type="dxa"/>
          </w:tcPr>
          <w:p w14:paraId="1B01C8BD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00EF3B2C" w14:textId="77777777" w:rsidTr="006C1F8D">
        <w:tc>
          <w:tcPr>
            <w:tcW w:w="4824" w:type="dxa"/>
          </w:tcPr>
          <w:p w14:paraId="50831D00" w14:textId="77777777" w:rsidR="00787549" w:rsidRPr="00541944" w:rsidRDefault="00787549" w:rsidP="006C1F8D">
            <w:pPr>
              <w:jc w:val="both"/>
            </w:pPr>
            <w:r w:rsidRPr="00541944">
              <w:t>Broj telefona:</w:t>
            </w:r>
          </w:p>
        </w:tc>
        <w:tc>
          <w:tcPr>
            <w:tcW w:w="4238" w:type="dxa"/>
          </w:tcPr>
          <w:p w14:paraId="50FC7A5E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59CDB6A1" w14:textId="77777777" w:rsidTr="006C1F8D">
        <w:tc>
          <w:tcPr>
            <w:tcW w:w="4824" w:type="dxa"/>
          </w:tcPr>
          <w:p w14:paraId="74BDC459" w14:textId="77777777" w:rsidR="00787549" w:rsidRPr="00541944" w:rsidRDefault="00787549" w:rsidP="006C1F8D">
            <w:pPr>
              <w:jc w:val="both"/>
            </w:pPr>
            <w:r w:rsidRPr="00541944">
              <w:t>Adresa e-pošte:</w:t>
            </w:r>
          </w:p>
        </w:tc>
        <w:tc>
          <w:tcPr>
            <w:tcW w:w="4238" w:type="dxa"/>
          </w:tcPr>
          <w:p w14:paraId="2F228178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48C6FB1F" w14:textId="77777777" w:rsidTr="006C1F8D">
        <w:tc>
          <w:tcPr>
            <w:tcW w:w="4824" w:type="dxa"/>
          </w:tcPr>
          <w:p w14:paraId="43E416C1" w14:textId="77777777" w:rsidR="00787549" w:rsidRPr="00541944" w:rsidRDefault="00787549" w:rsidP="006C1F8D">
            <w:pPr>
              <w:jc w:val="both"/>
            </w:pPr>
            <w:r w:rsidRPr="00541944">
              <w:t>Kontakt osoba ponuditelja za pojašnjenje ponude:</w:t>
            </w:r>
          </w:p>
        </w:tc>
        <w:tc>
          <w:tcPr>
            <w:tcW w:w="4238" w:type="dxa"/>
          </w:tcPr>
          <w:p w14:paraId="2049C2E8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2618ADBD" w14:textId="77777777" w:rsidTr="006C1F8D">
        <w:tc>
          <w:tcPr>
            <w:tcW w:w="4824" w:type="dxa"/>
          </w:tcPr>
          <w:p w14:paraId="149CC0FC" w14:textId="77777777" w:rsidR="00787549" w:rsidRPr="00541944" w:rsidRDefault="00787549" w:rsidP="006C1F8D">
            <w:pPr>
              <w:jc w:val="both"/>
            </w:pPr>
            <w:r w:rsidRPr="00541944">
              <w:t>IBAN:</w:t>
            </w:r>
          </w:p>
        </w:tc>
        <w:tc>
          <w:tcPr>
            <w:tcW w:w="4238" w:type="dxa"/>
          </w:tcPr>
          <w:p w14:paraId="5CA44C87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369A1780" w14:textId="77777777" w:rsidTr="006C1F8D">
        <w:tc>
          <w:tcPr>
            <w:tcW w:w="4824" w:type="dxa"/>
          </w:tcPr>
          <w:p w14:paraId="1BCDE535" w14:textId="77777777" w:rsidR="00787549" w:rsidRPr="00541944" w:rsidRDefault="00787549" w:rsidP="006C1F8D">
            <w:pPr>
              <w:jc w:val="both"/>
            </w:pPr>
            <w:r w:rsidRPr="00541944">
              <w:t>Banka:</w:t>
            </w:r>
          </w:p>
        </w:tc>
        <w:tc>
          <w:tcPr>
            <w:tcW w:w="4238" w:type="dxa"/>
          </w:tcPr>
          <w:p w14:paraId="44DEE8E9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6AFA0F3F" w14:textId="77777777" w:rsidTr="006C1F8D">
        <w:tc>
          <w:tcPr>
            <w:tcW w:w="4824" w:type="dxa"/>
            <w:vMerge w:val="restart"/>
          </w:tcPr>
          <w:p w14:paraId="50844FB5" w14:textId="77777777" w:rsidR="00787549" w:rsidRPr="00541944" w:rsidRDefault="00787549" w:rsidP="006C1F8D">
            <w:pPr>
              <w:jc w:val="both"/>
            </w:pPr>
            <w:r w:rsidRPr="00541944">
              <w:t>Ponuditelj je u sustavu</w:t>
            </w:r>
          </w:p>
          <w:p w14:paraId="7EF2B428" w14:textId="77777777" w:rsidR="00787549" w:rsidRPr="00541944" w:rsidRDefault="00787549" w:rsidP="006C1F8D">
            <w:pPr>
              <w:jc w:val="both"/>
            </w:pPr>
            <w:r w:rsidRPr="00541944">
              <w:t>poreza na dodanu vrijednost DA ili NE</w:t>
            </w:r>
          </w:p>
        </w:tc>
        <w:tc>
          <w:tcPr>
            <w:tcW w:w="4238" w:type="dxa"/>
          </w:tcPr>
          <w:p w14:paraId="3FF667D4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15BFD339" w14:textId="77777777" w:rsidTr="006C1F8D">
        <w:tc>
          <w:tcPr>
            <w:tcW w:w="4824" w:type="dxa"/>
            <w:vMerge/>
          </w:tcPr>
          <w:p w14:paraId="1627DEEC" w14:textId="77777777" w:rsidR="00787549" w:rsidRPr="00541944" w:rsidRDefault="00787549" w:rsidP="006C1F8D">
            <w:pPr>
              <w:jc w:val="both"/>
            </w:pPr>
          </w:p>
        </w:tc>
        <w:tc>
          <w:tcPr>
            <w:tcW w:w="4238" w:type="dxa"/>
          </w:tcPr>
          <w:p w14:paraId="129FC11B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141EA87F" w14:textId="77777777" w:rsidTr="006C1F8D">
        <w:tc>
          <w:tcPr>
            <w:tcW w:w="4824" w:type="dxa"/>
          </w:tcPr>
          <w:p w14:paraId="7B16DDD6" w14:textId="77777777" w:rsidR="00787549" w:rsidRPr="00541944" w:rsidRDefault="00787549" w:rsidP="006C1F8D">
            <w:pPr>
              <w:jc w:val="both"/>
            </w:pPr>
            <w:r w:rsidRPr="00541944">
              <w:t>Odgovorna osoba ponuditelja:</w:t>
            </w:r>
          </w:p>
        </w:tc>
        <w:tc>
          <w:tcPr>
            <w:tcW w:w="4238" w:type="dxa"/>
          </w:tcPr>
          <w:p w14:paraId="37495A6C" w14:textId="77777777" w:rsidR="00787549" w:rsidRPr="00541944" w:rsidRDefault="00787549" w:rsidP="006C1F8D">
            <w:pPr>
              <w:jc w:val="both"/>
            </w:pPr>
          </w:p>
        </w:tc>
      </w:tr>
    </w:tbl>
    <w:p w14:paraId="49E8F039" w14:textId="77777777" w:rsidR="00787549" w:rsidRDefault="00787549" w:rsidP="00787549">
      <w:pPr>
        <w:jc w:val="both"/>
      </w:pPr>
    </w:p>
    <w:p w14:paraId="2E218410" w14:textId="5750FC24" w:rsidR="00787549" w:rsidRDefault="00787549" w:rsidP="00787549">
      <w:pPr>
        <w:jc w:val="both"/>
      </w:pPr>
      <w:r>
        <w:t>Na temelju Poziva na dostavu ponude podnosimo:</w:t>
      </w:r>
    </w:p>
    <w:p w14:paraId="7008E0E8" w14:textId="56D4154E" w:rsidR="00787549" w:rsidRPr="00541944" w:rsidRDefault="00787549" w:rsidP="00787549">
      <w:pPr>
        <w:jc w:val="center"/>
        <w:rPr>
          <w:b/>
          <w:bCs/>
          <w:sz w:val="28"/>
          <w:szCs w:val="28"/>
        </w:rPr>
      </w:pPr>
      <w:r w:rsidRPr="00541944">
        <w:rPr>
          <w:b/>
          <w:bCs/>
          <w:sz w:val="28"/>
          <w:szCs w:val="28"/>
        </w:rPr>
        <w:t xml:space="preserve">PONUDU br.______________ </w:t>
      </w:r>
    </w:p>
    <w:p w14:paraId="1FA908C3" w14:textId="77777777" w:rsidR="00787549" w:rsidRDefault="00787549" w:rsidP="00787549">
      <w:pPr>
        <w:jc w:val="both"/>
      </w:pPr>
    </w:p>
    <w:p w14:paraId="06DF3A6C" w14:textId="201E668C" w:rsidR="00752F66" w:rsidRDefault="00787549" w:rsidP="00787549">
      <w:pPr>
        <w:jc w:val="both"/>
      </w:pPr>
      <w:r>
        <w:t xml:space="preserve">1. Izjavljujem da smo u cijelosti proučili i prihvatili ponudbenu dokumentaciju za predmetno nadmetanje, detaljno smo upoznati s predmetom nabave i s uvjetima za njeno provođenje te prema tim uvjetima nudimo </w:t>
      </w:r>
      <w:r w:rsidR="00F47D59" w:rsidRPr="00F47D59">
        <w:rPr>
          <w:b/>
          <w:bCs/>
        </w:rPr>
        <w:t>SANACIJA KLIZIŠTA - IZGRADNJA POTPORNOG ZIDA I REKONSTRUKCIJA PROMETNICE U PODGRAJU</w:t>
      </w:r>
      <w:r w:rsidR="00F47D59">
        <w:rPr>
          <w:b/>
          <w:bCs/>
        </w:rPr>
        <w:t>.</w:t>
      </w:r>
    </w:p>
    <w:p w14:paraId="5453928F" w14:textId="718108FA" w:rsidR="00787549" w:rsidRDefault="00787549" w:rsidP="00787549">
      <w:pPr>
        <w:jc w:val="both"/>
      </w:pPr>
      <w:r>
        <w:t xml:space="preserve">2. </w:t>
      </w:r>
      <w:r w:rsidR="00EE64D7">
        <w:t>Radove</w:t>
      </w:r>
      <w:r>
        <w:t xml:space="preserve"> ćemo izvršiti za cijenu navedenu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13"/>
        <w:gridCol w:w="4349"/>
      </w:tblGrid>
      <w:tr w:rsidR="00787549" w:rsidRPr="00541944" w14:paraId="0ED9EFCA" w14:textId="77777777" w:rsidTr="006C1F8D">
        <w:trPr>
          <w:trHeight w:val="269"/>
        </w:trPr>
        <w:tc>
          <w:tcPr>
            <w:tcW w:w="4713" w:type="dxa"/>
          </w:tcPr>
          <w:p w14:paraId="252A50E4" w14:textId="77777777" w:rsidR="00787549" w:rsidRPr="00541944" w:rsidRDefault="00787549" w:rsidP="006C1F8D">
            <w:pPr>
              <w:jc w:val="both"/>
            </w:pPr>
            <w:r w:rsidRPr="00541944">
              <w:t>Cijena ponude bez PDV-a</w:t>
            </w:r>
          </w:p>
        </w:tc>
        <w:tc>
          <w:tcPr>
            <w:tcW w:w="4349" w:type="dxa"/>
          </w:tcPr>
          <w:p w14:paraId="636E059B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561AE222" w14:textId="77777777" w:rsidTr="006C1F8D">
        <w:trPr>
          <w:trHeight w:val="269"/>
        </w:trPr>
        <w:tc>
          <w:tcPr>
            <w:tcW w:w="4713" w:type="dxa"/>
          </w:tcPr>
          <w:p w14:paraId="59D0E21C" w14:textId="77777777" w:rsidR="00787549" w:rsidRPr="00541944" w:rsidRDefault="00787549" w:rsidP="006C1F8D">
            <w:pPr>
              <w:jc w:val="both"/>
            </w:pPr>
            <w:r w:rsidRPr="00541944">
              <w:t>PDV (25%)</w:t>
            </w:r>
          </w:p>
        </w:tc>
        <w:tc>
          <w:tcPr>
            <w:tcW w:w="4349" w:type="dxa"/>
          </w:tcPr>
          <w:p w14:paraId="3D7F422F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4389DEE4" w14:textId="77777777" w:rsidTr="006C1F8D">
        <w:trPr>
          <w:trHeight w:val="269"/>
        </w:trPr>
        <w:tc>
          <w:tcPr>
            <w:tcW w:w="4713" w:type="dxa"/>
          </w:tcPr>
          <w:p w14:paraId="6062231E" w14:textId="77777777" w:rsidR="00787549" w:rsidRPr="00541944" w:rsidRDefault="00787549" w:rsidP="006C1F8D">
            <w:pPr>
              <w:jc w:val="both"/>
            </w:pPr>
            <w:r w:rsidRPr="00541944">
              <w:t>Cijena ponude s PDV-om</w:t>
            </w:r>
          </w:p>
        </w:tc>
        <w:tc>
          <w:tcPr>
            <w:tcW w:w="4349" w:type="dxa"/>
          </w:tcPr>
          <w:p w14:paraId="2FEA1DE6" w14:textId="77777777" w:rsidR="00787549" w:rsidRPr="00541944" w:rsidRDefault="00787549" w:rsidP="006C1F8D">
            <w:pPr>
              <w:jc w:val="both"/>
            </w:pPr>
          </w:p>
        </w:tc>
      </w:tr>
    </w:tbl>
    <w:p w14:paraId="1B389E9B" w14:textId="77777777" w:rsidR="00787549" w:rsidRDefault="00787549" w:rsidP="00787549">
      <w:pPr>
        <w:jc w:val="both"/>
      </w:pPr>
    </w:p>
    <w:p w14:paraId="6629689D" w14:textId="5809A962" w:rsidR="00787549" w:rsidRDefault="00787549" w:rsidP="00787549">
      <w:pPr>
        <w:jc w:val="both"/>
      </w:pPr>
      <w:r>
        <w:t xml:space="preserve">3. </w:t>
      </w:r>
      <w:r w:rsidR="00EE64D7">
        <w:t>Jedinične c</w:t>
      </w:r>
      <w:r>
        <w:t>ijen</w:t>
      </w:r>
      <w:r w:rsidR="00EE64D7">
        <w:t>e</w:t>
      </w:r>
      <w:r>
        <w:t xml:space="preserve"> ponude </w:t>
      </w:r>
      <w:r w:rsidR="00EE64D7">
        <w:t>su</w:t>
      </w:r>
      <w:r>
        <w:t xml:space="preserve"> fiksn</w:t>
      </w:r>
      <w:r w:rsidR="00EE64D7">
        <w:t>e</w:t>
      </w:r>
      <w:r>
        <w:t xml:space="preserve"> i n</w:t>
      </w:r>
      <w:r w:rsidR="00752F66">
        <w:t>e</w:t>
      </w:r>
      <w:r>
        <w:t xml:space="preserve"> promjenjiv</w:t>
      </w:r>
      <w:r w:rsidR="00EE64D7">
        <w:t>e</w:t>
      </w:r>
      <w:r>
        <w:t xml:space="preserve"> za vrijeme trajanja ugovora.</w:t>
      </w:r>
    </w:p>
    <w:p w14:paraId="5D9F33BD" w14:textId="34FBD9D6" w:rsidR="00787549" w:rsidRDefault="00787549" w:rsidP="00787549">
      <w:pPr>
        <w:jc w:val="both"/>
      </w:pPr>
      <w:r>
        <w:t xml:space="preserve">4. Za izvršenje </w:t>
      </w:r>
      <w:r w:rsidR="00EE64D7">
        <w:t>radova</w:t>
      </w:r>
      <w:r>
        <w:t xml:space="preserve"> ne tražimo predujam.</w:t>
      </w:r>
    </w:p>
    <w:p w14:paraId="3F90B84C" w14:textId="10EEFAC8" w:rsidR="00787549" w:rsidRDefault="00787549" w:rsidP="00787549">
      <w:pPr>
        <w:jc w:val="both"/>
      </w:pPr>
      <w:r>
        <w:t>5. Način plaćanja: 30 dana od dana dostave E- računa ovjerenog od Javnog naručitelja</w:t>
      </w:r>
      <w:r w:rsidR="00F47D59">
        <w:t xml:space="preserve"> i nadzora</w:t>
      </w:r>
    </w:p>
    <w:p w14:paraId="2DFAFEE5" w14:textId="30CF3D36" w:rsidR="00787549" w:rsidRDefault="00787549" w:rsidP="00787549">
      <w:pPr>
        <w:jc w:val="both"/>
      </w:pPr>
      <w:r>
        <w:t xml:space="preserve">6. </w:t>
      </w:r>
      <w:r w:rsidR="00EE64D7">
        <w:t>Radove</w:t>
      </w:r>
      <w:r>
        <w:t xml:space="preserve"> ćemo izvršiti u okviru rokova navedenim u točki 20. Poziva za dostavu ponude</w:t>
      </w:r>
    </w:p>
    <w:p w14:paraId="138E39B8" w14:textId="77777777" w:rsidR="00EE64D7" w:rsidRDefault="00EE64D7" w:rsidP="00787549">
      <w:pPr>
        <w:jc w:val="both"/>
      </w:pPr>
    </w:p>
    <w:p w14:paraId="14B4DC85" w14:textId="3CE0B50B" w:rsidR="00787549" w:rsidRDefault="00787549" w:rsidP="00787549">
      <w:pPr>
        <w:jc w:val="both"/>
      </w:pPr>
      <w:r>
        <w:t>U__________________, ___________2021.</w:t>
      </w:r>
    </w:p>
    <w:p w14:paraId="797C99A1" w14:textId="77777777" w:rsidR="00787549" w:rsidRDefault="00787549" w:rsidP="00787549">
      <w:pPr>
        <w:jc w:val="right"/>
      </w:pPr>
      <w:r>
        <w:t xml:space="preserve"> Potpis: __________________________</w:t>
      </w:r>
    </w:p>
    <w:p w14:paraId="3C1EA1FC" w14:textId="77777777" w:rsidR="00787549" w:rsidRDefault="00787549" w:rsidP="00787549">
      <w:pPr>
        <w:jc w:val="right"/>
      </w:pPr>
      <w:r>
        <w:t xml:space="preserve"> (ovlaštena osoba ponuditelja) </w:t>
      </w:r>
    </w:p>
    <w:p w14:paraId="04E51601" w14:textId="77777777" w:rsidR="0003288E" w:rsidRDefault="0003288E"/>
    <w:sectPr w:rsidR="0003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49"/>
    <w:rsid w:val="0003288E"/>
    <w:rsid w:val="00752F66"/>
    <w:rsid w:val="00787549"/>
    <w:rsid w:val="00EE64D7"/>
    <w:rsid w:val="00F4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41BF"/>
  <w15:chartTrackingRefBased/>
  <w15:docId w15:val="{4C4463A7-3102-4607-AF06-B1E03B25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8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Cvijak</dc:creator>
  <cp:keywords/>
  <dc:description/>
  <cp:lastModifiedBy>Vesna Cvijak</cp:lastModifiedBy>
  <cp:revision>4</cp:revision>
  <dcterms:created xsi:type="dcterms:W3CDTF">2021-07-27T10:12:00Z</dcterms:created>
  <dcterms:modified xsi:type="dcterms:W3CDTF">2021-09-01T09:59:00Z</dcterms:modified>
</cp:coreProperties>
</file>