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3A4E" w14:textId="2FB42B87" w:rsidR="003E2D91" w:rsidRDefault="003E2D91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Prilog 2 uz zahtjev Program potpora </w:t>
      </w:r>
      <w:r w:rsidR="00797FB6">
        <w:rPr>
          <w:rFonts w:cs="Arial"/>
          <w:szCs w:val="24"/>
        </w:rPr>
        <w:t>u turizmu</w:t>
      </w:r>
      <w:r>
        <w:rPr>
          <w:rFonts w:cs="Arial"/>
          <w:szCs w:val="24"/>
        </w:rPr>
        <w:t xml:space="preserve"> na području Grada Ozlja 20</w:t>
      </w:r>
      <w:r w:rsidR="00C0011A">
        <w:rPr>
          <w:rFonts w:cs="Arial"/>
          <w:szCs w:val="24"/>
        </w:rPr>
        <w:t>2</w:t>
      </w:r>
      <w:r w:rsidR="007A6D11">
        <w:rPr>
          <w:rFonts w:cs="Arial"/>
          <w:szCs w:val="24"/>
        </w:rPr>
        <w:t>1</w:t>
      </w:r>
      <w:r>
        <w:rPr>
          <w:rFonts w:cs="Arial"/>
          <w:szCs w:val="24"/>
        </w:rPr>
        <w:t>.</w:t>
      </w:r>
    </w:p>
    <w:p w14:paraId="01BD8E3E" w14:textId="77777777" w:rsidR="003E2D91" w:rsidRPr="004F3C9F" w:rsidRDefault="003E2D91" w:rsidP="004F3C9F"/>
    <w:p w14:paraId="60069413" w14:textId="77777777"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14:paraId="776B758B" w14:textId="77777777"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</w:p>
    <w:p w14:paraId="708941C4" w14:textId="77777777"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14:paraId="5CACE82C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="006927A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="006927A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1407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7053D672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5B56B3EC" w14:textId="4EB5F098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prethodne dvije fiskalne godine (201</w:t>
      </w:r>
      <w:r w:rsidR="007A6D11">
        <w:rPr>
          <w:rFonts w:ascii="Arial" w:hAnsi="Arial" w:cs="Arial"/>
          <w:bCs/>
          <w:sz w:val="22"/>
          <w:szCs w:val="22"/>
          <w:lang w:eastAsia="en-US"/>
        </w:rPr>
        <w:t>9</w:t>
      </w:r>
      <w:r>
        <w:rPr>
          <w:rFonts w:ascii="Arial" w:hAnsi="Arial" w:cs="Arial"/>
          <w:bCs/>
          <w:sz w:val="22"/>
          <w:szCs w:val="22"/>
          <w:lang w:eastAsia="en-US"/>
        </w:rPr>
        <w:t>. i 20</w:t>
      </w:r>
      <w:r w:rsidR="007A6D11">
        <w:rPr>
          <w:rFonts w:ascii="Arial" w:hAnsi="Arial" w:cs="Arial"/>
          <w:bCs/>
          <w:sz w:val="22"/>
          <w:szCs w:val="22"/>
          <w:lang w:eastAsia="en-US"/>
        </w:rPr>
        <w:t>20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14:paraId="28413CC7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14:paraId="69C5622D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14:paraId="545447EA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14:paraId="4057C79B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14:paraId="029158DC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1D0A9158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14:paraId="397690E6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628"/>
        <w:gridCol w:w="2685"/>
        <w:gridCol w:w="3400"/>
        <w:gridCol w:w="1835"/>
      </w:tblGrid>
      <w:tr w:rsidR="003E2D91" w:rsidRPr="004F3C9F" w14:paraId="4E87FB7A" w14:textId="77777777" w:rsidTr="00327123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8D51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71407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14:paraId="361C8095" w14:textId="77777777" w:rsidTr="00B42E37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543B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73E43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14:paraId="3C582E9E" w14:textId="77777777" w:rsidTr="004F3C9F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1B6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78E4D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AEB21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B0B96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3E2D91" w:rsidRPr="004F3C9F" w14:paraId="3D5D768A" w14:textId="77777777" w:rsidTr="004F3C9F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134E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80D3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EC0E7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B4F4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2926CAB1" w14:textId="77777777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96FD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5420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40BF3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B1C3A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FFD1D41" w14:textId="77777777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AB84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B41D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8F59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1CB9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EECA570" w14:textId="77777777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80A9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A7993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6E407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6C267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77D12C57" w14:textId="77777777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3801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6F53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9EB3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070B8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2B59C290" w14:textId="77777777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F0A0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FA0B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4F92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705E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7FCDB32B" w14:textId="77777777" w:rsidTr="004F3C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9D3C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E150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91C3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D053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7F4836CF" w14:textId="77777777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F6E9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13A3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24643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E57B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27304A5F" w14:textId="77777777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BA4E7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1F59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7096E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1928E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65A9DA7" w14:textId="77777777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1F0D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1F34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FA07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C281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D5EB1FC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14DEF1BB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14:paraId="47EC5CF6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14:paraId="51B734E3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3E2D91" w:rsidRPr="004F3C9F" w14:paraId="6267ACF9" w14:textId="77777777" w:rsidTr="00D67F02">
        <w:trPr>
          <w:trHeight w:val="651"/>
        </w:trPr>
        <w:tc>
          <w:tcPr>
            <w:tcW w:w="3096" w:type="dxa"/>
            <w:vAlign w:val="bottom"/>
          </w:tcPr>
          <w:p w14:paraId="7C74DB67" w14:textId="77777777"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11F0AF" w14:textId="77777777"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0D4B4391" w14:textId="77777777"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BCAEC" w14:textId="77777777"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115490E3" w14:textId="77777777"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46FD13" w14:textId="77777777"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14:paraId="3E63BC07" w14:textId="77777777" w:rsidR="003E2D91" w:rsidRPr="004F3C9F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sectPr w:rsidR="003E2D91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6AE23" w14:textId="77777777" w:rsidR="00A55931" w:rsidRDefault="00A55931" w:rsidP="0096777D">
      <w:r>
        <w:separator/>
      </w:r>
    </w:p>
  </w:endnote>
  <w:endnote w:type="continuationSeparator" w:id="0">
    <w:p w14:paraId="46A8C75E" w14:textId="77777777" w:rsidR="00A55931" w:rsidRDefault="00A5593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4C72" w14:textId="77777777" w:rsidR="00A55931" w:rsidRDefault="00A55931" w:rsidP="0096777D">
      <w:r>
        <w:separator/>
      </w:r>
    </w:p>
  </w:footnote>
  <w:footnote w:type="continuationSeparator" w:id="0">
    <w:p w14:paraId="1228D86F" w14:textId="77777777" w:rsidR="00A55931" w:rsidRDefault="00A5593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3F18"/>
    <w:rsid w:val="001469C4"/>
    <w:rsid w:val="00163E67"/>
    <w:rsid w:val="00172AA2"/>
    <w:rsid w:val="001776E8"/>
    <w:rsid w:val="00177A36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0598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2D91"/>
    <w:rsid w:val="003E387D"/>
    <w:rsid w:val="004050CF"/>
    <w:rsid w:val="004651F7"/>
    <w:rsid w:val="0048135D"/>
    <w:rsid w:val="004D1C8C"/>
    <w:rsid w:val="004F2467"/>
    <w:rsid w:val="004F3C9F"/>
    <w:rsid w:val="00505447"/>
    <w:rsid w:val="00506B2A"/>
    <w:rsid w:val="005100F0"/>
    <w:rsid w:val="005171FC"/>
    <w:rsid w:val="005231B1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17"/>
    <w:rsid w:val="00667C22"/>
    <w:rsid w:val="006927AF"/>
    <w:rsid w:val="006A6E5A"/>
    <w:rsid w:val="006C5DC0"/>
    <w:rsid w:val="00704883"/>
    <w:rsid w:val="00732F22"/>
    <w:rsid w:val="0073539B"/>
    <w:rsid w:val="007527EF"/>
    <w:rsid w:val="00761F37"/>
    <w:rsid w:val="007833F7"/>
    <w:rsid w:val="00797FB6"/>
    <w:rsid w:val="007A5B38"/>
    <w:rsid w:val="007A6D11"/>
    <w:rsid w:val="007B5216"/>
    <w:rsid w:val="007C5866"/>
    <w:rsid w:val="007E4AE6"/>
    <w:rsid w:val="007E5EC0"/>
    <w:rsid w:val="00802694"/>
    <w:rsid w:val="00811AAB"/>
    <w:rsid w:val="00824B34"/>
    <w:rsid w:val="008452FF"/>
    <w:rsid w:val="00854911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55931"/>
    <w:rsid w:val="00A728E2"/>
    <w:rsid w:val="00A73E43"/>
    <w:rsid w:val="00A7464B"/>
    <w:rsid w:val="00A853BE"/>
    <w:rsid w:val="00A9421E"/>
    <w:rsid w:val="00AB2BC6"/>
    <w:rsid w:val="00AC3088"/>
    <w:rsid w:val="00AC530B"/>
    <w:rsid w:val="00B045F2"/>
    <w:rsid w:val="00B050DF"/>
    <w:rsid w:val="00B10038"/>
    <w:rsid w:val="00B25351"/>
    <w:rsid w:val="00B34D1E"/>
    <w:rsid w:val="00B42E37"/>
    <w:rsid w:val="00B43174"/>
    <w:rsid w:val="00B641D8"/>
    <w:rsid w:val="00BB46DF"/>
    <w:rsid w:val="00BC59BD"/>
    <w:rsid w:val="00BD1AA7"/>
    <w:rsid w:val="00BD5A56"/>
    <w:rsid w:val="00BE00F7"/>
    <w:rsid w:val="00BE0126"/>
    <w:rsid w:val="00BF05C2"/>
    <w:rsid w:val="00C0011A"/>
    <w:rsid w:val="00C1686B"/>
    <w:rsid w:val="00C327A4"/>
    <w:rsid w:val="00C74A3B"/>
    <w:rsid w:val="00C95D62"/>
    <w:rsid w:val="00CA6001"/>
    <w:rsid w:val="00CE10B3"/>
    <w:rsid w:val="00CE7652"/>
    <w:rsid w:val="00D23DA2"/>
    <w:rsid w:val="00D36971"/>
    <w:rsid w:val="00D4516D"/>
    <w:rsid w:val="00D614FF"/>
    <w:rsid w:val="00D67F02"/>
    <w:rsid w:val="00D80062"/>
    <w:rsid w:val="00DA09D9"/>
    <w:rsid w:val="00DB0338"/>
    <w:rsid w:val="00DB42FB"/>
    <w:rsid w:val="00DC1EFA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F05088"/>
    <w:rsid w:val="00F21435"/>
    <w:rsid w:val="00F251CD"/>
    <w:rsid w:val="00F560FE"/>
    <w:rsid w:val="00F73123"/>
    <w:rsid w:val="00F8148D"/>
    <w:rsid w:val="00F9237C"/>
    <w:rsid w:val="00F93154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B5E58"/>
  <w15:docId w15:val="{8D2128FD-E09B-496E-88D7-BC7B9298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838</Characters>
  <Application>Microsoft Office Word</Application>
  <DocSecurity>0</DocSecurity>
  <Lines>6</Lines>
  <Paragraphs>1</Paragraphs>
  <ScaleCrop>false</ScaleCrop>
  <Company>Perpetuum Mobile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Toni</cp:lastModifiedBy>
  <cp:revision>25</cp:revision>
  <cp:lastPrinted>2018-06-19T06:02:00Z</cp:lastPrinted>
  <dcterms:created xsi:type="dcterms:W3CDTF">2015-04-15T09:19:00Z</dcterms:created>
  <dcterms:modified xsi:type="dcterms:W3CDTF">2021-01-20T12:49:00Z</dcterms:modified>
</cp:coreProperties>
</file>